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64" w:rsidRPr="00B85F3C" w:rsidRDefault="00656364" w:rsidP="00656364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656364" w:rsidRPr="004A3F2E" w:rsidRDefault="00656364" w:rsidP="0065636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A3F2E">
        <w:rPr>
          <w:b/>
          <w:bCs/>
          <w:sz w:val="20"/>
          <w:szCs w:val="20"/>
        </w:rPr>
        <w:t>СИЛЛАБУС</w:t>
      </w:r>
    </w:p>
    <w:p w:rsidR="00656364" w:rsidRPr="004A3F2E" w:rsidRDefault="00F061FC" w:rsidP="0065636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2021-2022</w:t>
      </w:r>
      <w:r w:rsidR="00656364" w:rsidRPr="004A3F2E">
        <w:rPr>
          <w:b/>
          <w:sz w:val="20"/>
          <w:szCs w:val="20"/>
        </w:rPr>
        <w:t xml:space="preserve"> уч. год</w:t>
      </w:r>
    </w:p>
    <w:p w:rsidR="00656364" w:rsidRPr="00AA1B59" w:rsidRDefault="00656364" w:rsidP="00656364">
      <w:pPr>
        <w:jc w:val="center"/>
        <w:rPr>
          <w:b/>
          <w:sz w:val="20"/>
          <w:szCs w:val="20"/>
        </w:rPr>
      </w:pPr>
      <w:r w:rsidRPr="00B31CA1">
        <w:rPr>
          <w:b/>
          <w:sz w:val="20"/>
          <w:szCs w:val="20"/>
        </w:rPr>
        <w:t>по образовательной программе «</w:t>
      </w:r>
      <w:r w:rsidR="00B31CA1" w:rsidRPr="00B31CA1">
        <w:rPr>
          <w:b/>
          <w:sz w:val="20"/>
          <w:szCs w:val="20"/>
          <w:lang w:val="kk-KZ"/>
        </w:rPr>
        <w:t>6В05205</w:t>
      </w:r>
      <w:r w:rsidR="00AA1B59" w:rsidRPr="00B31CA1">
        <w:rPr>
          <w:b/>
          <w:sz w:val="20"/>
          <w:szCs w:val="20"/>
          <w:lang w:val="kk-KZ"/>
        </w:rPr>
        <w:t xml:space="preserve">– </w:t>
      </w:r>
      <w:r w:rsidR="00F44786" w:rsidRPr="00B31CA1">
        <w:rPr>
          <w:b/>
          <w:sz w:val="20"/>
          <w:szCs w:val="20"/>
        </w:rPr>
        <w:t>География</w:t>
      </w:r>
      <w:r w:rsidRPr="00B31CA1">
        <w:rPr>
          <w:b/>
          <w:sz w:val="20"/>
          <w:szCs w:val="20"/>
        </w:rPr>
        <w:t>»</w:t>
      </w:r>
    </w:p>
    <w:p w:rsidR="00AD2298" w:rsidRPr="004A3F2E" w:rsidRDefault="00AD2298" w:rsidP="00656364">
      <w:pPr>
        <w:jc w:val="center"/>
        <w:rPr>
          <w:b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9"/>
        <w:gridCol w:w="992"/>
        <w:gridCol w:w="709"/>
        <w:gridCol w:w="568"/>
        <w:gridCol w:w="1415"/>
        <w:gridCol w:w="568"/>
        <w:gridCol w:w="283"/>
        <w:gridCol w:w="851"/>
        <w:gridCol w:w="964"/>
      </w:tblGrid>
      <w:tr w:rsidR="00AD2298" w:rsidRPr="004A3F2E" w:rsidTr="00495159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D2298" w:rsidRPr="004A3F2E" w:rsidTr="00495159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4A3F2E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4A3F2E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4A3F2E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A3F2E">
              <w:rPr>
                <w:b/>
                <w:sz w:val="20"/>
                <w:szCs w:val="20"/>
              </w:rPr>
              <w:t>Практ</w:t>
            </w:r>
            <w:proofErr w:type="spellEnd"/>
            <w:r w:rsidRPr="004A3F2E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4A3F2E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4A3F2E" w:rsidRDefault="00AD2298" w:rsidP="007E7D78">
            <w:pPr>
              <w:rPr>
                <w:b/>
                <w:sz w:val="20"/>
                <w:szCs w:val="20"/>
              </w:rPr>
            </w:pPr>
          </w:p>
        </w:tc>
      </w:tr>
      <w:tr w:rsidR="00AD2298" w:rsidRPr="004A3F2E" w:rsidTr="0049515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DB2A3F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F44786" w:rsidRDefault="006F2679" w:rsidP="007E7D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география Казахстана</w:t>
            </w:r>
            <w:r w:rsidR="00F447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164FE4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164FE4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04782E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D2298" w:rsidRPr="004A3F2E" w:rsidTr="007E7D78"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AD2298" w:rsidRPr="004A3F2E" w:rsidTr="00C16B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pStyle w:val="1"/>
              <w:rPr>
                <w:b/>
                <w:lang w:val="kk-KZ"/>
              </w:rPr>
            </w:pPr>
            <w:r w:rsidRPr="004A3F2E">
              <w:rPr>
                <w:b/>
              </w:rPr>
              <w:t>Вид обучения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D2298" w:rsidRPr="004A3F2E" w:rsidTr="00C16B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62" w:rsidRPr="003C7C5D" w:rsidRDefault="00D52162" w:rsidP="007E7D78">
            <w:pPr>
              <w:pStyle w:val="1"/>
            </w:pPr>
            <w:r w:rsidRPr="003C7C5D">
              <w:t>Онлайн/</w:t>
            </w:r>
          </w:p>
          <w:p w:rsidR="00AD2298" w:rsidRPr="004A3F2E" w:rsidRDefault="00D52162" w:rsidP="007E7D78">
            <w:pPr>
              <w:pStyle w:val="1"/>
              <w:rPr>
                <w:color w:val="FF0000"/>
              </w:rPr>
            </w:pPr>
            <w:r w:rsidRPr="003C7C5D">
              <w:t>комбинированный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F2E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78518B" w:rsidP="00611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A3F2E">
              <w:rPr>
                <w:sz w:val="20"/>
                <w:szCs w:val="20"/>
                <w:lang w:val="kk-KZ"/>
              </w:rPr>
              <w:t>Л</w:t>
            </w:r>
            <w:proofErr w:type="spellStart"/>
            <w:r w:rsidR="00AD2298" w:rsidRPr="004A3F2E">
              <w:rPr>
                <w:sz w:val="20"/>
                <w:szCs w:val="20"/>
              </w:rPr>
              <w:t>екции</w:t>
            </w:r>
            <w:proofErr w:type="spellEnd"/>
            <w:r w:rsidR="00AD2298" w:rsidRPr="004A3F2E">
              <w:rPr>
                <w:sz w:val="20"/>
                <w:szCs w:val="20"/>
              </w:rPr>
              <w:t>-визуализации, лекции-дискуссии</w:t>
            </w:r>
            <w:r w:rsidR="00E1697F" w:rsidRPr="004A3F2E">
              <w:rPr>
                <w:sz w:val="20"/>
                <w:szCs w:val="20"/>
              </w:rPr>
              <w:t xml:space="preserve">, </w:t>
            </w:r>
            <w:r w:rsidR="00AA1B59">
              <w:rPr>
                <w:sz w:val="20"/>
                <w:szCs w:val="20"/>
              </w:rPr>
              <w:t>лекции-диалог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FD3BEB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3F2E">
              <w:rPr>
                <w:sz w:val="20"/>
                <w:szCs w:val="20"/>
              </w:rPr>
              <w:t>Лабораторные работы</w:t>
            </w:r>
            <w:r w:rsidR="00E1697F" w:rsidRPr="004A3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04782E" w:rsidRDefault="0004782E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3F2E">
              <w:rPr>
                <w:sz w:val="20"/>
                <w:szCs w:val="20"/>
              </w:rPr>
              <w:t>экзамен</w:t>
            </w:r>
          </w:p>
        </w:tc>
      </w:tr>
      <w:tr w:rsidR="00AD2298" w:rsidRPr="004A3F2E" w:rsidTr="00C16BAA">
        <w:trPr>
          <w:trHeight w:val="2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611AD2" w:rsidP="007E7D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3F2E">
              <w:rPr>
                <w:sz w:val="20"/>
                <w:szCs w:val="20"/>
                <w:lang w:val="kk-KZ"/>
              </w:rPr>
              <w:t>Рыскельдиева Айжан Муратовна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2298" w:rsidRPr="004A3F2E" w:rsidTr="00C16B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37451C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7451C">
              <w:rPr>
                <w:b/>
                <w:sz w:val="20"/>
                <w:szCs w:val="20"/>
                <w:lang w:val="en-US"/>
              </w:rPr>
              <w:t>e</w:t>
            </w:r>
            <w:r w:rsidRPr="0037451C">
              <w:rPr>
                <w:b/>
                <w:sz w:val="20"/>
                <w:szCs w:val="20"/>
              </w:rPr>
              <w:t>-</w:t>
            </w:r>
            <w:r w:rsidRPr="0037451C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37451C" w:rsidRDefault="002E561B" w:rsidP="007E7D78">
            <w:pPr>
              <w:jc w:val="both"/>
              <w:rPr>
                <w:sz w:val="20"/>
                <w:szCs w:val="20"/>
              </w:rPr>
            </w:pPr>
            <w:r w:rsidRPr="0037451C">
              <w:rPr>
                <w:sz w:val="20"/>
                <w:szCs w:val="20"/>
                <w:lang w:val="en-US"/>
              </w:rPr>
              <w:t>a</w:t>
            </w:r>
            <w:r w:rsidR="00AF6A82" w:rsidRPr="0037451C">
              <w:rPr>
                <w:sz w:val="20"/>
                <w:szCs w:val="20"/>
                <w:lang w:val="en-US"/>
              </w:rPr>
              <w:t>iganris_81</w:t>
            </w:r>
            <w:r w:rsidRPr="0037451C">
              <w:rPr>
                <w:sz w:val="20"/>
                <w:szCs w:val="20"/>
                <w:lang w:val="en-US"/>
              </w:rPr>
              <w:t xml:space="preserve">@mail.ru </w:t>
            </w:r>
          </w:p>
        </w:tc>
        <w:tc>
          <w:tcPr>
            <w:tcW w:w="20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4A3F2E" w:rsidRDefault="00AD2298" w:rsidP="007E7D78">
            <w:pPr>
              <w:rPr>
                <w:sz w:val="20"/>
                <w:szCs w:val="20"/>
              </w:rPr>
            </w:pPr>
          </w:p>
        </w:tc>
      </w:tr>
      <w:tr w:rsidR="00AD2298" w:rsidRPr="004A3F2E" w:rsidTr="00C16B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37451C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7451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37451C" w:rsidRDefault="0037451C" w:rsidP="0037451C">
            <w:pPr>
              <w:jc w:val="both"/>
              <w:rPr>
                <w:sz w:val="20"/>
                <w:szCs w:val="20"/>
              </w:rPr>
            </w:pPr>
            <w:r w:rsidRPr="0037451C">
              <w:rPr>
                <w:sz w:val="20"/>
                <w:szCs w:val="20"/>
                <w:lang w:val="kk-KZ"/>
              </w:rPr>
              <w:t>377-33-35  (1227)</w:t>
            </w:r>
          </w:p>
        </w:tc>
        <w:tc>
          <w:tcPr>
            <w:tcW w:w="209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D2298" w:rsidRPr="004A3F2E" w:rsidRDefault="00AD2298" w:rsidP="00656364">
      <w:pPr>
        <w:jc w:val="center"/>
        <w:rPr>
          <w:b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656364" w:rsidRPr="004A3F2E" w:rsidTr="00656364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4A3F2E" w:rsidRDefault="00656364" w:rsidP="007E7D78">
            <w:pPr>
              <w:jc w:val="center"/>
              <w:rPr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656364" w:rsidRPr="004A3F2E" w:rsidRDefault="00656364" w:rsidP="00656364">
      <w:pPr>
        <w:rPr>
          <w:vanish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4962"/>
      </w:tblGrid>
      <w:tr w:rsidR="00656364" w:rsidRPr="008C72D9" w:rsidTr="00164FE4">
        <w:tc>
          <w:tcPr>
            <w:tcW w:w="2977" w:type="dxa"/>
            <w:shd w:val="clear" w:color="auto" w:fill="auto"/>
          </w:tcPr>
          <w:p w:rsidR="00656364" w:rsidRDefault="00656364" w:rsidP="004D6860">
            <w:pPr>
              <w:jc w:val="both"/>
              <w:rPr>
                <w:b/>
                <w:sz w:val="20"/>
                <w:szCs w:val="20"/>
              </w:rPr>
            </w:pPr>
            <w:r w:rsidRPr="008C72D9">
              <w:rPr>
                <w:b/>
                <w:sz w:val="20"/>
                <w:szCs w:val="20"/>
              </w:rPr>
              <w:t>Цель дисциплины</w:t>
            </w:r>
          </w:p>
          <w:p w:rsidR="004D6860" w:rsidRDefault="004D6860" w:rsidP="004D6860">
            <w:pPr>
              <w:jc w:val="both"/>
            </w:pPr>
            <w:r>
              <w:t>Сформировать у студентов целостное представление об особенностях природы Казахстана и его отдельных регионов.</w:t>
            </w:r>
            <w:r>
              <w:t xml:space="preserve"> </w:t>
            </w:r>
            <w:r>
              <w:t>Изучить отдельные природные компоненты, их взаимосвязь, взаимозависимость и взаимообусловленность.</w:t>
            </w:r>
          </w:p>
          <w:p w:rsidR="004D6860" w:rsidRPr="008C72D9" w:rsidRDefault="004D6860" w:rsidP="004D68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56364" w:rsidRPr="008C72D9" w:rsidRDefault="00656364" w:rsidP="007E7D78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8C72D9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656364" w:rsidRPr="008C72D9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C72D9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962" w:type="dxa"/>
            <w:shd w:val="clear" w:color="auto" w:fill="auto"/>
          </w:tcPr>
          <w:p w:rsidR="00656364" w:rsidRPr="008C72D9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C72D9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656364" w:rsidRPr="008C72D9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C72D9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656364" w:rsidRPr="008C72D9" w:rsidTr="00164FE4">
        <w:trPr>
          <w:trHeight w:val="269"/>
        </w:trPr>
        <w:tc>
          <w:tcPr>
            <w:tcW w:w="2977" w:type="dxa"/>
            <w:vMerge w:val="restart"/>
            <w:shd w:val="clear" w:color="auto" w:fill="auto"/>
          </w:tcPr>
          <w:p w:rsidR="00656364" w:rsidRPr="009F42D1" w:rsidRDefault="00656364" w:rsidP="009F42D1">
            <w:pPr>
              <w:tabs>
                <w:tab w:val="left" w:pos="97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E73D1" w:rsidRPr="008C72D9" w:rsidRDefault="00735888" w:rsidP="004F2914">
            <w:pPr>
              <w:tabs>
                <w:tab w:val="left" w:pos="440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8C72D9">
              <w:rPr>
                <w:sz w:val="20"/>
                <w:szCs w:val="20"/>
                <w:lang w:val="kk-KZ"/>
              </w:rPr>
              <w:t>РО1</w:t>
            </w:r>
            <w:r w:rsidR="00717CEC" w:rsidRPr="008C72D9">
              <w:rPr>
                <w:sz w:val="20"/>
                <w:szCs w:val="20"/>
              </w:rPr>
              <w:t xml:space="preserve"> </w:t>
            </w:r>
          </w:p>
          <w:p w:rsidR="00CE73D1" w:rsidRPr="008C72D9" w:rsidRDefault="00CE73D1" w:rsidP="004F2914">
            <w:pPr>
              <w:tabs>
                <w:tab w:val="left" w:pos="440"/>
              </w:tabs>
              <w:spacing w:line="0" w:lineRule="atLeast"/>
              <w:jc w:val="both"/>
              <w:rPr>
                <w:sz w:val="20"/>
                <w:szCs w:val="20"/>
              </w:rPr>
            </w:pPr>
          </w:p>
          <w:p w:rsidR="00656364" w:rsidRPr="008C72D9" w:rsidRDefault="00656364" w:rsidP="00365A7A">
            <w:pPr>
              <w:tabs>
                <w:tab w:val="left" w:pos="440"/>
              </w:tabs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5224E1" w:rsidRPr="008C72D9" w:rsidRDefault="00164FE4" w:rsidP="00DA2077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8C72D9">
              <w:rPr>
                <w:sz w:val="20"/>
                <w:szCs w:val="20"/>
              </w:rPr>
              <w:t>ИД1.1</w:t>
            </w:r>
          </w:p>
        </w:tc>
      </w:tr>
      <w:tr w:rsidR="00656364" w:rsidRPr="008C72D9" w:rsidTr="00164FE4">
        <w:trPr>
          <w:trHeight w:val="58"/>
        </w:trPr>
        <w:tc>
          <w:tcPr>
            <w:tcW w:w="2977" w:type="dxa"/>
            <w:vMerge/>
            <w:shd w:val="clear" w:color="auto" w:fill="auto"/>
          </w:tcPr>
          <w:p w:rsidR="00656364" w:rsidRPr="008C72D9" w:rsidRDefault="00656364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65A7A" w:rsidRPr="008C72D9" w:rsidRDefault="00735888" w:rsidP="00384565">
            <w:pPr>
              <w:tabs>
                <w:tab w:val="left" w:pos="440"/>
              </w:tabs>
              <w:spacing w:line="0" w:lineRule="atLeast"/>
              <w:jc w:val="both"/>
              <w:rPr>
                <w:sz w:val="20"/>
                <w:szCs w:val="20"/>
                <w:lang w:val="kk-KZ" w:eastAsia="ar-SA"/>
              </w:rPr>
            </w:pPr>
            <w:r w:rsidRPr="008C72D9">
              <w:rPr>
                <w:sz w:val="20"/>
                <w:szCs w:val="20"/>
                <w:lang w:val="kk-KZ" w:eastAsia="ar-SA"/>
              </w:rPr>
              <w:t>РО2</w:t>
            </w:r>
            <w:r w:rsidR="006704EC" w:rsidRPr="008C72D9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65A7A" w:rsidRPr="008C72D9" w:rsidRDefault="00365A7A" w:rsidP="00384565">
            <w:pPr>
              <w:tabs>
                <w:tab w:val="left" w:pos="440"/>
              </w:tabs>
              <w:spacing w:line="0" w:lineRule="atLeast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65A7A" w:rsidRPr="008C72D9" w:rsidRDefault="00365A7A" w:rsidP="00384565">
            <w:pPr>
              <w:tabs>
                <w:tab w:val="left" w:pos="440"/>
              </w:tabs>
              <w:spacing w:line="0" w:lineRule="atLeast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84565" w:rsidRPr="008C72D9" w:rsidRDefault="00384565" w:rsidP="00384565">
            <w:pPr>
              <w:tabs>
                <w:tab w:val="left" w:pos="440"/>
              </w:tabs>
              <w:spacing w:line="0" w:lineRule="atLeast"/>
              <w:jc w:val="both"/>
              <w:rPr>
                <w:sz w:val="20"/>
                <w:szCs w:val="20"/>
              </w:rPr>
            </w:pPr>
          </w:p>
          <w:p w:rsidR="00656364" w:rsidRPr="008C72D9" w:rsidRDefault="00656364" w:rsidP="00384565">
            <w:pPr>
              <w:tabs>
                <w:tab w:val="left" w:pos="440"/>
              </w:tabs>
              <w:spacing w:line="0" w:lineRule="atLeast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962" w:type="dxa"/>
            <w:shd w:val="clear" w:color="auto" w:fill="auto"/>
          </w:tcPr>
          <w:p w:rsidR="0076132C" w:rsidRPr="008C72D9" w:rsidRDefault="0076132C" w:rsidP="0089704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6364" w:rsidRPr="008C72D9" w:rsidTr="00164FE4">
        <w:trPr>
          <w:trHeight w:val="257"/>
        </w:trPr>
        <w:tc>
          <w:tcPr>
            <w:tcW w:w="2977" w:type="dxa"/>
            <w:vMerge/>
            <w:shd w:val="clear" w:color="auto" w:fill="auto"/>
          </w:tcPr>
          <w:p w:rsidR="00656364" w:rsidRPr="008C72D9" w:rsidRDefault="00656364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56364" w:rsidRPr="008C72D9" w:rsidRDefault="00735888" w:rsidP="00164FE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C72D9">
              <w:rPr>
                <w:sz w:val="20"/>
                <w:szCs w:val="20"/>
                <w:lang w:val="kk-KZ" w:eastAsia="ar-SA"/>
              </w:rPr>
              <w:t>РО3</w:t>
            </w:r>
            <w:r w:rsidR="006704EC" w:rsidRPr="008C72D9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386B55" w:rsidRPr="008C72D9" w:rsidRDefault="00386B55" w:rsidP="0089704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480228" w:rsidRPr="008C72D9" w:rsidTr="00164FE4">
        <w:trPr>
          <w:trHeight w:val="257"/>
        </w:trPr>
        <w:tc>
          <w:tcPr>
            <w:tcW w:w="2977" w:type="dxa"/>
            <w:vMerge/>
            <w:shd w:val="clear" w:color="auto" w:fill="auto"/>
          </w:tcPr>
          <w:p w:rsidR="00480228" w:rsidRPr="008C72D9" w:rsidRDefault="00480228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80228" w:rsidRPr="008C72D9" w:rsidRDefault="00480228" w:rsidP="00164FE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C72D9">
              <w:rPr>
                <w:sz w:val="20"/>
                <w:szCs w:val="20"/>
                <w:lang w:val="kk-KZ" w:eastAsia="ar-SA"/>
              </w:rPr>
              <w:t xml:space="preserve">РО4 </w:t>
            </w:r>
          </w:p>
        </w:tc>
        <w:tc>
          <w:tcPr>
            <w:tcW w:w="4962" w:type="dxa"/>
            <w:shd w:val="clear" w:color="auto" w:fill="auto"/>
          </w:tcPr>
          <w:p w:rsidR="00E1697F" w:rsidRPr="008C72D9" w:rsidRDefault="00E1697F" w:rsidP="003212B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CEC" w:rsidRPr="008C72D9" w:rsidTr="00164FE4">
        <w:tc>
          <w:tcPr>
            <w:tcW w:w="2977" w:type="dxa"/>
            <w:vMerge/>
            <w:shd w:val="clear" w:color="auto" w:fill="auto"/>
          </w:tcPr>
          <w:p w:rsidR="00717CEC" w:rsidRPr="008C72D9" w:rsidRDefault="00717CEC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17CEC" w:rsidRPr="008C72D9" w:rsidRDefault="00717CEC" w:rsidP="00164FE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C72D9">
              <w:rPr>
                <w:sz w:val="20"/>
                <w:szCs w:val="20"/>
                <w:lang w:val="kk-KZ" w:eastAsia="ar-SA"/>
              </w:rPr>
              <w:t xml:space="preserve">РО5 </w:t>
            </w:r>
          </w:p>
        </w:tc>
        <w:tc>
          <w:tcPr>
            <w:tcW w:w="4962" w:type="dxa"/>
            <w:shd w:val="clear" w:color="auto" w:fill="auto"/>
          </w:tcPr>
          <w:p w:rsidR="00717CEC" w:rsidRPr="008C72D9" w:rsidRDefault="00717CEC" w:rsidP="00F4292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228" w:rsidRPr="008C72D9" w:rsidTr="00164FE4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C72D9" w:rsidRDefault="0048022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C72D9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C72D9" w:rsidRDefault="0094380B" w:rsidP="00943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землеведение, геом</w:t>
            </w:r>
            <w:r w:rsidR="004D6860">
              <w:rPr>
                <w:sz w:val="20"/>
                <w:szCs w:val="20"/>
              </w:rPr>
              <w:t>орфология, ландшафтоведение</w:t>
            </w:r>
          </w:p>
        </w:tc>
      </w:tr>
      <w:tr w:rsidR="00480228" w:rsidRPr="008C72D9" w:rsidTr="00164FE4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C72D9" w:rsidRDefault="0048022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C72D9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C72D9" w:rsidRDefault="004D6860" w:rsidP="007E7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география материков и океанов</w:t>
            </w:r>
          </w:p>
        </w:tc>
      </w:tr>
      <w:tr w:rsidR="00480228" w:rsidRPr="008C72D9" w:rsidTr="00164FE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C72D9" w:rsidRDefault="00480228" w:rsidP="007E7D78">
            <w:pPr>
              <w:rPr>
                <w:b/>
                <w:sz w:val="20"/>
                <w:szCs w:val="20"/>
              </w:rPr>
            </w:pPr>
            <w:r w:rsidRPr="008C72D9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892" w:rsidRPr="00FA4486" w:rsidRDefault="00064892" w:rsidP="009F42D1">
            <w:pPr>
              <w:tabs>
                <w:tab w:val="left" w:pos="1060"/>
              </w:tabs>
              <w:jc w:val="both"/>
              <w:rPr>
                <w:b/>
                <w:sz w:val="20"/>
                <w:szCs w:val="20"/>
              </w:rPr>
            </w:pPr>
            <w:r w:rsidRPr="00FA4486">
              <w:rPr>
                <w:b/>
                <w:sz w:val="20"/>
                <w:szCs w:val="20"/>
              </w:rPr>
              <w:t>Рекомендуемая литература:</w:t>
            </w:r>
          </w:p>
          <w:p w:rsidR="000276BC" w:rsidRPr="0037451C" w:rsidRDefault="000276BC" w:rsidP="0037451C">
            <w:pPr>
              <w:tabs>
                <w:tab w:val="left" w:pos="106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56364" w:rsidRPr="004A3F2E" w:rsidRDefault="00656364" w:rsidP="00656364">
      <w:pPr>
        <w:rPr>
          <w:vanish/>
          <w:sz w:val="20"/>
          <w:szCs w:val="20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35"/>
      </w:tblGrid>
      <w:tr w:rsidR="00656364" w:rsidRPr="004A3F2E" w:rsidTr="00AF624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4A3F2E" w:rsidRDefault="00656364" w:rsidP="007E7D78">
            <w:pPr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4A3F2E" w:rsidRDefault="00656364" w:rsidP="007E7D78">
            <w:pPr>
              <w:jc w:val="both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656364" w:rsidRPr="004A3F2E" w:rsidRDefault="00656364" w:rsidP="007E7D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F2E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56364" w:rsidRPr="004A3F2E" w:rsidRDefault="00656364" w:rsidP="007E7D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 xml:space="preserve">ВНИМАНИЕ! </w:t>
            </w:r>
            <w:r w:rsidRPr="004A3F2E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656364" w:rsidRPr="004A3F2E" w:rsidRDefault="00656364" w:rsidP="007E7D7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3F2E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656364" w:rsidRPr="004A3F2E" w:rsidRDefault="00656364" w:rsidP="007E7D78">
            <w:pPr>
              <w:jc w:val="both"/>
              <w:rPr>
                <w:bCs/>
                <w:sz w:val="20"/>
                <w:szCs w:val="20"/>
              </w:rPr>
            </w:pPr>
            <w:r w:rsidRPr="004A3F2E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56364" w:rsidRPr="004A3F2E" w:rsidRDefault="00656364" w:rsidP="007E7D78">
            <w:pPr>
              <w:jc w:val="both"/>
              <w:rPr>
                <w:b/>
                <w:sz w:val="20"/>
                <w:szCs w:val="20"/>
              </w:rPr>
            </w:pPr>
            <w:r w:rsidRPr="004A3F2E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656364" w:rsidRPr="004A3F2E" w:rsidRDefault="00656364" w:rsidP="00C86F00">
            <w:pPr>
              <w:jc w:val="both"/>
              <w:rPr>
                <w:sz w:val="20"/>
                <w:szCs w:val="20"/>
                <w:lang w:val="kk-KZ"/>
              </w:rPr>
            </w:pPr>
            <w:r w:rsidRPr="004A3F2E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A3F2E">
              <w:rPr>
                <w:sz w:val="20"/>
                <w:szCs w:val="20"/>
                <w:lang w:val="kk-KZ"/>
              </w:rPr>
              <w:t>е</w:t>
            </w:r>
            <w:r w:rsidRPr="004A3F2E">
              <w:rPr>
                <w:sz w:val="20"/>
                <w:szCs w:val="20"/>
              </w:rPr>
              <w:t>-адресу</w:t>
            </w:r>
            <w:hyperlink r:id="rId5" w:history="1">
              <w:r w:rsidR="00C86F00" w:rsidRPr="004A3F2E">
                <w:rPr>
                  <w:rStyle w:val="a6"/>
                  <w:sz w:val="20"/>
                  <w:szCs w:val="20"/>
                  <w:lang w:eastAsia="ar-SA"/>
                </w:rPr>
                <w:t xml:space="preserve"> </w:t>
              </w:r>
              <w:r w:rsidR="00C86F00" w:rsidRPr="004A3F2E">
                <w:rPr>
                  <w:rStyle w:val="a6"/>
                  <w:sz w:val="20"/>
                  <w:szCs w:val="20"/>
                  <w:lang w:val="en-US" w:eastAsia="ar-SA"/>
                </w:rPr>
                <w:t>umo</w:t>
              </w:r>
              <w:r w:rsidR="00C86F00" w:rsidRPr="004A3F2E">
                <w:rPr>
                  <w:rStyle w:val="a6"/>
                  <w:sz w:val="20"/>
                  <w:szCs w:val="20"/>
                  <w:lang w:eastAsia="ar-SA"/>
                </w:rPr>
                <w:t>200709@</w:t>
              </w:r>
              <w:r w:rsidR="00C86F00" w:rsidRPr="004A3F2E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C86F00" w:rsidRPr="004A3F2E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C86F00" w:rsidRPr="004A3F2E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4A3F2E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656364" w:rsidRPr="004A3F2E" w:rsidTr="00AF624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4A3F2E" w:rsidRDefault="00656364" w:rsidP="007E7D78">
            <w:pPr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4A3F2E" w:rsidRDefault="00656364" w:rsidP="007E7D78">
            <w:pPr>
              <w:jc w:val="both"/>
              <w:rPr>
                <w:sz w:val="20"/>
                <w:szCs w:val="20"/>
              </w:rPr>
            </w:pPr>
            <w:proofErr w:type="spellStart"/>
            <w:r w:rsidRPr="004A3F2E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A3F2E">
              <w:rPr>
                <w:b/>
                <w:sz w:val="20"/>
                <w:szCs w:val="20"/>
              </w:rPr>
              <w:t xml:space="preserve"> оценивание:</w:t>
            </w:r>
            <w:r w:rsidRPr="004A3F2E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656364" w:rsidRPr="004A3F2E" w:rsidRDefault="00656364" w:rsidP="007E7D78">
            <w:pPr>
              <w:jc w:val="both"/>
              <w:rPr>
                <w:sz w:val="20"/>
                <w:szCs w:val="20"/>
              </w:rPr>
            </w:pPr>
            <w:proofErr w:type="spellStart"/>
            <w:r w:rsidRPr="004A3F2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A3F2E">
              <w:rPr>
                <w:b/>
                <w:sz w:val="20"/>
                <w:szCs w:val="20"/>
              </w:rPr>
              <w:t xml:space="preserve"> оценивание:</w:t>
            </w:r>
            <w:r w:rsidRPr="004A3F2E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656364" w:rsidRPr="004A3F2E" w:rsidRDefault="00656364" w:rsidP="007E7D78">
            <w:pPr>
              <w:jc w:val="both"/>
              <w:rPr>
                <w:sz w:val="20"/>
                <w:szCs w:val="20"/>
              </w:rPr>
            </w:pPr>
          </w:p>
        </w:tc>
      </w:tr>
    </w:tbl>
    <w:p w:rsidR="00656364" w:rsidRPr="004A3F2E" w:rsidRDefault="00656364" w:rsidP="00656364">
      <w:pPr>
        <w:jc w:val="center"/>
        <w:rPr>
          <w:b/>
          <w:sz w:val="20"/>
          <w:szCs w:val="20"/>
        </w:rPr>
      </w:pPr>
    </w:p>
    <w:p w:rsidR="00656364" w:rsidRPr="00164FE4" w:rsidRDefault="00656364" w:rsidP="00656364">
      <w:pPr>
        <w:tabs>
          <w:tab w:val="left" w:pos="1276"/>
        </w:tabs>
        <w:jc w:val="center"/>
        <w:rPr>
          <w:b/>
          <w:sz w:val="20"/>
          <w:szCs w:val="20"/>
        </w:rPr>
      </w:pPr>
      <w:r w:rsidRPr="00164FE4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656364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A3644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A3644" w:rsidRDefault="0065636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A3644" w:rsidRDefault="0065636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A3644" w:rsidRDefault="0065636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A3644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A3644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A3644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Форма оценки</w:t>
            </w:r>
            <w:r w:rsidR="00B356C5" w:rsidRPr="003A3644">
              <w:rPr>
                <w:sz w:val="20"/>
                <w:szCs w:val="20"/>
              </w:rPr>
              <w:t xml:space="preserve"> </w:t>
            </w:r>
            <w:r w:rsidR="00A977FD" w:rsidRPr="003A3644">
              <w:rPr>
                <w:sz w:val="20"/>
                <w:szCs w:val="20"/>
              </w:rPr>
              <w:t xml:space="preserve">учебных </w:t>
            </w:r>
            <w:proofErr w:type="spellStart"/>
            <w:r w:rsidR="00A977FD" w:rsidRPr="003A3644">
              <w:rPr>
                <w:sz w:val="20"/>
                <w:szCs w:val="20"/>
              </w:rPr>
              <w:t>достиже-ний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A3644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Форма проведения занятия</w:t>
            </w:r>
          </w:p>
          <w:p w:rsidR="00656364" w:rsidRPr="003A3644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/платформа</w:t>
            </w:r>
          </w:p>
        </w:tc>
      </w:tr>
      <w:tr w:rsidR="00656364" w:rsidRPr="003A3644" w:rsidTr="007E7D7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A3644" w:rsidRDefault="00656364" w:rsidP="006C6D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3644">
              <w:rPr>
                <w:b/>
                <w:sz w:val="20"/>
                <w:szCs w:val="20"/>
                <w:lang w:val="kk-KZ"/>
              </w:rPr>
              <w:t>Модуль 1</w:t>
            </w:r>
            <w:r w:rsidR="003D3F9C" w:rsidRPr="003A3644">
              <w:rPr>
                <w:b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3A3644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56364" w:rsidRPr="003A3644" w:rsidTr="002B4811">
        <w:trPr>
          <w:trHeight w:val="5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3A3644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1541" w:rsidRPr="003A3644" w:rsidRDefault="00656364" w:rsidP="0094380B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FE54FD" w:rsidRPr="003A364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37451C" w:rsidRPr="003A3644">
              <w:rPr>
                <w:sz w:val="20"/>
                <w:szCs w:val="20"/>
              </w:rPr>
              <w:t>Общие сведения о стране. Территория и границы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A3644" w:rsidRDefault="00656364" w:rsidP="003D3F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A3644" w:rsidRDefault="00656364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6364" w:rsidRPr="003A3644" w:rsidRDefault="004E0818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3A3644" w:rsidRDefault="00FF048D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3A3644" w:rsidRDefault="00664A6B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ВС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A3644" w:rsidRDefault="008952FE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Л</w:t>
            </w:r>
            <w:proofErr w:type="spellStart"/>
            <w:r w:rsidR="00664A6B" w:rsidRPr="003A3644">
              <w:rPr>
                <w:sz w:val="20"/>
                <w:szCs w:val="20"/>
              </w:rPr>
              <w:t>екция</w:t>
            </w:r>
            <w:proofErr w:type="spellEnd"/>
            <w:r w:rsidR="00664A6B" w:rsidRPr="003A3644">
              <w:rPr>
                <w:sz w:val="20"/>
                <w:szCs w:val="20"/>
              </w:rPr>
              <w:t>, диалог/</w:t>
            </w:r>
            <w:r w:rsidR="00656364" w:rsidRPr="003A3644">
              <w:rPr>
                <w:sz w:val="20"/>
                <w:szCs w:val="20"/>
              </w:rPr>
              <w:t xml:space="preserve"> </w:t>
            </w:r>
            <w:r w:rsidR="007E7D78"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656364" w:rsidRPr="003A3644" w:rsidTr="007240E3">
        <w:trPr>
          <w:trHeight w:val="2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3A3644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14D7" w:rsidRPr="003A3644" w:rsidRDefault="00671541" w:rsidP="00757D8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/>
              </w:rPr>
              <w:t>Л</w:t>
            </w:r>
            <w:r w:rsidR="00656364" w:rsidRPr="003A3644">
              <w:rPr>
                <w:bCs/>
                <w:sz w:val="20"/>
                <w:szCs w:val="20"/>
              </w:rPr>
              <w:t xml:space="preserve">З </w:t>
            </w:r>
            <w:r w:rsidR="00757D84" w:rsidRPr="003A3644">
              <w:rPr>
                <w:bCs/>
                <w:sz w:val="20"/>
                <w:szCs w:val="20"/>
              </w:rPr>
              <w:t>Изучение н</w:t>
            </w:r>
            <w:r w:rsidR="00757D84" w:rsidRPr="003A3644">
              <w:rPr>
                <w:iCs/>
                <w:sz w:val="20"/>
                <w:szCs w:val="20"/>
                <w:lang w:eastAsia="en-US"/>
              </w:rPr>
              <w:t>оменклатуры</w:t>
            </w:r>
            <w:r w:rsidR="0037451C" w:rsidRPr="003A3644">
              <w:rPr>
                <w:iCs/>
                <w:sz w:val="20"/>
                <w:szCs w:val="20"/>
                <w:lang w:eastAsia="en-US"/>
              </w:rPr>
              <w:t xml:space="preserve"> физико-географических названий Казахстана.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A3644" w:rsidRDefault="00656364" w:rsidP="003D3F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A3644" w:rsidRDefault="00464744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ИД 1.2</w:t>
            </w:r>
            <w:r w:rsidR="00656364" w:rsidRPr="003A3644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6364" w:rsidRPr="003A3644" w:rsidRDefault="004E0818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A3644" w:rsidRDefault="006C6D38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A3644" w:rsidRDefault="0004275E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ИЗ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A3644" w:rsidRDefault="008952FE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  <w:lang w:val="kk-KZ"/>
              </w:rPr>
              <w:t>ЛЗ</w:t>
            </w:r>
            <w:r w:rsidRPr="003A3644">
              <w:rPr>
                <w:sz w:val="20"/>
                <w:szCs w:val="20"/>
              </w:rPr>
              <w:t xml:space="preserve">-исследование </w:t>
            </w:r>
            <w:r w:rsidR="00664A6B" w:rsidRPr="003A3644">
              <w:rPr>
                <w:sz w:val="20"/>
                <w:szCs w:val="20"/>
              </w:rPr>
              <w:t xml:space="preserve">/ </w:t>
            </w:r>
            <w:r w:rsidR="00664A6B"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1FA" w:rsidRPr="003A3644" w:rsidTr="007240E3">
        <w:trPr>
          <w:trHeight w:val="27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FA" w:rsidRPr="003A3644" w:rsidRDefault="00AD41FA" w:rsidP="003D3F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3644">
              <w:rPr>
                <w:b/>
                <w:sz w:val="20"/>
                <w:szCs w:val="20"/>
                <w:lang w:val="kk-KZ"/>
              </w:rPr>
              <w:t xml:space="preserve">Четверг </w:t>
            </w:r>
            <w:r w:rsidR="0007628E" w:rsidRPr="003A3644">
              <w:rPr>
                <w:b/>
                <w:sz w:val="20"/>
                <w:szCs w:val="20"/>
                <w:lang w:val="kk-KZ"/>
              </w:rPr>
              <w:t>19</w:t>
            </w:r>
            <w:r w:rsidRPr="003A3644">
              <w:rPr>
                <w:b/>
                <w:sz w:val="20"/>
                <w:szCs w:val="20"/>
                <w:lang w:val="kk-KZ"/>
              </w:rPr>
              <w:t>.00 - дедлайн сдачи ВС1,</w:t>
            </w:r>
            <w:r w:rsidR="0004275E" w:rsidRPr="003A3644">
              <w:rPr>
                <w:b/>
                <w:sz w:val="20"/>
                <w:szCs w:val="20"/>
              </w:rPr>
              <w:t xml:space="preserve"> ИЗ 1</w:t>
            </w:r>
          </w:p>
        </w:tc>
      </w:tr>
      <w:tr w:rsidR="007240E3" w:rsidRPr="003A3644" w:rsidTr="007E7D7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0E3" w:rsidRPr="003A3644" w:rsidRDefault="007240E3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3A3644" w:rsidRDefault="007240E3" w:rsidP="009438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64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Л2. </w:t>
            </w:r>
            <w:r w:rsidR="004D6860" w:rsidRPr="003A3644">
              <w:rPr>
                <w:rFonts w:ascii="Times New Roman" w:hAnsi="Times New Roman"/>
                <w:sz w:val="20"/>
                <w:szCs w:val="20"/>
              </w:rPr>
              <w:t xml:space="preserve">История физико-географического изучения РК.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3A3644" w:rsidRDefault="007240E3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A3644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3A3644" w:rsidRDefault="00464744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ИД 1.2</w:t>
            </w:r>
            <w:r w:rsidR="007240E3" w:rsidRPr="003A3644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7240E3" w:rsidRPr="003A3644" w:rsidRDefault="007240E3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3A3644" w:rsidRDefault="007240E3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0E3" w:rsidRPr="003A3644" w:rsidRDefault="007240E3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0E3" w:rsidRPr="003A3644" w:rsidRDefault="00554064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ВС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3A3644" w:rsidRDefault="007240E3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3A3644">
              <w:rPr>
                <w:sz w:val="20"/>
                <w:szCs w:val="20"/>
              </w:rPr>
              <w:t>екция</w:t>
            </w:r>
            <w:proofErr w:type="spellEnd"/>
            <w:r w:rsidRPr="003A3644">
              <w:rPr>
                <w:sz w:val="20"/>
                <w:szCs w:val="20"/>
              </w:rPr>
              <w:t xml:space="preserve">, диалог/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240E3" w:rsidRPr="003A3644" w:rsidTr="007E7D7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0E3" w:rsidRPr="003A3644" w:rsidRDefault="007240E3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3A3644" w:rsidRDefault="007240E3" w:rsidP="0094380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757D84" w:rsidRPr="003A3644">
              <w:rPr>
                <w:sz w:val="20"/>
                <w:szCs w:val="20"/>
                <w:lang w:val="kk-KZ"/>
              </w:rPr>
              <w:t>К</w:t>
            </w:r>
            <w:proofErr w:type="spellStart"/>
            <w:r w:rsidR="00757D84" w:rsidRPr="003A3644">
              <w:rPr>
                <w:sz w:val="20"/>
                <w:szCs w:val="20"/>
              </w:rPr>
              <w:t>омп</w:t>
            </w:r>
            <w:bookmarkStart w:id="0" w:name="_GoBack"/>
            <w:bookmarkEnd w:id="0"/>
            <w:r w:rsidR="00757D84" w:rsidRPr="003A3644">
              <w:rPr>
                <w:sz w:val="20"/>
                <w:szCs w:val="20"/>
              </w:rPr>
              <w:t>лексная</w:t>
            </w:r>
            <w:proofErr w:type="spellEnd"/>
            <w:r w:rsidR="00757D84" w:rsidRPr="003A3644">
              <w:rPr>
                <w:sz w:val="20"/>
                <w:szCs w:val="20"/>
              </w:rPr>
              <w:t xml:space="preserve"> характеристика</w:t>
            </w:r>
            <w:r w:rsidR="00757D84" w:rsidRPr="003A3644">
              <w:rPr>
                <w:sz w:val="20"/>
                <w:szCs w:val="20"/>
              </w:rPr>
              <w:t xml:space="preserve"> физико-географического положения Республика Казахстан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0E3" w:rsidRPr="003A3644" w:rsidRDefault="00464744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A3644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3A3644" w:rsidRDefault="00464744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ИД 1.2</w:t>
            </w:r>
            <w:r w:rsidR="007240E3" w:rsidRPr="003A3644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7240E3" w:rsidRPr="003A3644" w:rsidRDefault="007240E3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3A3644" w:rsidRDefault="007240E3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3A3644" w:rsidRDefault="007240E3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3A3644" w:rsidRDefault="007240E3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ИЗ </w:t>
            </w:r>
            <w:r w:rsidR="00554064" w:rsidRPr="003A364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3A3644" w:rsidRDefault="007240E3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  <w:lang w:val="kk-KZ"/>
              </w:rPr>
              <w:t>ЛЗ</w:t>
            </w:r>
            <w:r w:rsidRPr="003A3644">
              <w:rPr>
                <w:sz w:val="20"/>
                <w:szCs w:val="20"/>
              </w:rPr>
              <w:t xml:space="preserve">-исследование /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240E3" w:rsidRPr="003A3644" w:rsidTr="00AA1B59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0E3" w:rsidRPr="003A3644" w:rsidRDefault="00460663" w:rsidP="003D3F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A3644">
              <w:rPr>
                <w:b/>
                <w:sz w:val="20"/>
                <w:szCs w:val="20"/>
                <w:lang w:val="kk-KZ"/>
              </w:rPr>
              <w:t>Четверг 19.00 - дедлайн сдачи ВС1,</w:t>
            </w:r>
            <w:r w:rsidRPr="003A3644">
              <w:rPr>
                <w:b/>
                <w:sz w:val="20"/>
                <w:szCs w:val="20"/>
              </w:rPr>
              <w:t xml:space="preserve"> ИЗ 1</w:t>
            </w:r>
          </w:p>
        </w:tc>
      </w:tr>
      <w:tr w:rsidR="00464744" w:rsidRPr="003A3644" w:rsidTr="007E7D7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94380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/>
                <w:sz w:val="20"/>
                <w:szCs w:val="20"/>
              </w:rPr>
              <w:t xml:space="preserve">Л3. </w:t>
            </w:r>
            <w:r w:rsidR="00B43113" w:rsidRPr="003A3644">
              <w:rPr>
                <w:sz w:val="20"/>
                <w:szCs w:val="20"/>
              </w:rPr>
              <w:t xml:space="preserve">Геологическая история и палеогеография.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CD41FD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A3644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CD41FD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464744" w:rsidRPr="003A3644" w:rsidRDefault="00464744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554064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ВС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3A3644">
              <w:rPr>
                <w:sz w:val="20"/>
                <w:szCs w:val="20"/>
              </w:rPr>
              <w:t>екция</w:t>
            </w:r>
            <w:proofErr w:type="spellEnd"/>
            <w:r w:rsidRPr="003A3644">
              <w:rPr>
                <w:sz w:val="20"/>
                <w:szCs w:val="20"/>
              </w:rPr>
              <w:t xml:space="preserve">, диалог/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64744" w:rsidRPr="003A3644" w:rsidTr="007E7D7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13" w:rsidRPr="003A3644" w:rsidRDefault="00CD41FD" w:rsidP="006C6D38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Л</w:t>
            </w:r>
            <w:r w:rsidR="00464744" w:rsidRPr="003A3644">
              <w:rPr>
                <w:sz w:val="20"/>
                <w:szCs w:val="20"/>
              </w:rPr>
              <w:t xml:space="preserve">З </w:t>
            </w:r>
            <w:r w:rsidR="006E1FFE" w:rsidRPr="003A3644">
              <w:rPr>
                <w:sz w:val="20"/>
                <w:szCs w:val="20"/>
              </w:rPr>
              <w:t>Р</w:t>
            </w:r>
            <w:r w:rsidR="006E1FFE" w:rsidRPr="003A3644">
              <w:rPr>
                <w:sz w:val="20"/>
                <w:szCs w:val="20"/>
              </w:rPr>
              <w:t>азмещения полезных ископаемых на территории Казахстана</w:t>
            </w:r>
          </w:p>
          <w:p w:rsidR="00464744" w:rsidRPr="003A3644" w:rsidRDefault="00464744" w:rsidP="0094380B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CD41FD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A3644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CD41FD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464744" w:rsidRPr="003A3644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464744" w:rsidRPr="003A3644" w:rsidRDefault="00464744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6C6D38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554064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ТЗ</w:t>
            </w:r>
            <w:r w:rsidR="00464744" w:rsidRPr="003A3644">
              <w:rPr>
                <w:sz w:val="20"/>
                <w:szCs w:val="20"/>
              </w:rPr>
              <w:t xml:space="preserve"> </w:t>
            </w:r>
            <w:r w:rsidRPr="003A364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  <w:lang w:val="kk-KZ"/>
              </w:rPr>
              <w:t>ЛЗ</w:t>
            </w:r>
            <w:r w:rsidRPr="003A3644">
              <w:rPr>
                <w:sz w:val="20"/>
                <w:szCs w:val="20"/>
              </w:rPr>
              <w:t xml:space="preserve"> /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64744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bCs/>
                <w:sz w:val="20"/>
                <w:szCs w:val="20"/>
              </w:rPr>
              <w:t>СРСП 1 Консультация</w:t>
            </w:r>
            <w:r w:rsidRPr="003A3644">
              <w:rPr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64744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07" w:rsidRPr="009D4EDC" w:rsidRDefault="006C6D38" w:rsidP="006C6D38">
            <w:pPr>
              <w:keepNext/>
              <w:keepLines/>
              <w:spacing w:line="337" w:lineRule="exact"/>
              <w:jc w:val="both"/>
              <w:outlineLvl w:val="7"/>
              <w:rPr>
                <w:b/>
                <w:bCs/>
                <w:sz w:val="20"/>
                <w:szCs w:val="20"/>
                <w:lang w:eastAsia="ar-SA"/>
              </w:rPr>
            </w:pPr>
            <w:r w:rsidRPr="009D4EDC">
              <w:rPr>
                <w:b/>
                <w:bCs/>
                <w:sz w:val="20"/>
                <w:szCs w:val="20"/>
              </w:rPr>
              <w:t xml:space="preserve">СРС1. </w:t>
            </w:r>
            <w:r w:rsidR="00B43113" w:rsidRPr="009D4EDC">
              <w:rPr>
                <w:b/>
                <w:sz w:val="20"/>
                <w:szCs w:val="20"/>
                <w:lang w:val="kk-KZ" w:eastAsia="en-US"/>
              </w:rPr>
              <w:t>Характеристика</w:t>
            </w:r>
            <w:r w:rsidRPr="009D4EDC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B43113" w:rsidRPr="009D4EDC">
              <w:rPr>
                <w:b/>
                <w:sz w:val="20"/>
                <w:szCs w:val="20"/>
                <w:lang w:val="kk-KZ" w:eastAsia="en-US"/>
              </w:rPr>
              <w:t>континентальности климата.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CD41FD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CD41FD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:rsidR="00464744" w:rsidRPr="003A3644" w:rsidRDefault="00464744" w:rsidP="003D3F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CD41FD" w:rsidP="003D3F9C">
            <w:pPr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ТЗ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7D560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Презентация</w:t>
            </w:r>
            <w:r w:rsidR="00CD41FD" w:rsidRPr="003A3644">
              <w:rPr>
                <w:sz w:val="20"/>
                <w:szCs w:val="20"/>
              </w:rPr>
              <w:t>/</w:t>
            </w:r>
            <w:r w:rsidR="00464744"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64744" w:rsidRPr="003A3644" w:rsidTr="00AA1B5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44" w:rsidRPr="003A3644" w:rsidRDefault="00464744" w:rsidP="003D3F9C">
            <w:pPr>
              <w:jc w:val="center"/>
              <w:rPr>
                <w:b/>
                <w:sz w:val="20"/>
                <w:szCs w:val="20"/>
              </w:rPr>
            </w:pPr>
            <w:r w:rsidRPr="003A3644">
              <w:rPr>
                <w:b/>
                <w:sz w:val="20"/>
                <w:szCs w:val="20"/>
                <w:lang w:val="kk-KZ"/>
              </w:rPr>
              <w:t>Ч</w:t>
            </w:r>
            <w:r w:rsidR="00CD41FD" w:rsidRPr="003A3644">
              <w:rPr>
                <w:b/>
                <w:sz w:val="20"/>
                <w:szCs w:val="20"/>
                <w:lang w:val="kk-KZ"/>
              </w:rPr>
              <w:t>етверг 19.00 - дедлайн сдачи ВС3</w:t>
            </w:r>
            <w:r w:rsidRPr="003A3644">
              <w:rPr>
                <w:b/>
                <w:sz w:val="20"/>
                <w:szCs w:val="20"/>
                <w:lang w:val="kk-KZ"/>
              </w:rPr>
              <w:t>,</w:t>
            </w:r>
            <w:r w:rsidRPr="003A3644">
              <w:rPr>
                <w:b/>
                <w:sz w:val="20"/>
                <w:szCs w:val="20"/>
              </w:rPr>
              <w:t xml:space="preserve"> </w:t>
            </w:r>
            <w:r w:rsidR="00CD41FD" w:rsidRPr="003A3644">
              <w:rPr>
                <w:b/>
                <w:sz w:val="20"/>
                <w:szCs w:val="20"/>
              </w:rPr>
              <w:t>ТЗ 3</w:t>
            </w:r>
          </w:p>
        </w:tc>
      </w:tr>
      <w:tr w:rsidR="00464744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C26C1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/>
                <w:sz w:val="20"/>
                <w:szCs w:val="20"/>
              </w:rPr>
              <w:t xml:space="preserve">Л4. </w:t>
            </w:r>
            <w:r w:rsidR="00B43113" w:rsidRPr="003A3644">
              <w:rPr>
                <w:sz w:val="20"/>
                <w:szCs w:val="20"/>
              </w:rPr>
              <w:t xml:space="preserve">Основные тектонические структуры.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3644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CD41FD" w:rsidRPr="003A364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3D3F9C">
            <w:pPr>
              <w:snapToGrid w:val="0"/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ИД2.1</w:t>
            </w:r>
          </w:p>
          <w:p w:rsidR="00464744" w:rsidRPr="003A3644" w:rsidRDefault="00CD41FD" w:rsidP="003D3F9C">
            <w:pPr>
              <w:snapToGrid w:val="0"/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CD41FD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ВС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3A3644">
              <w:rPr>
                <w:sz w:val="20"/>
                <w:szCs w:val="20"/>
              </w:rPr>
              <w:t>Видеолекция</w:t>
            </w:r>
            <w:proofErr w:type="spellEnd"/>
          </w:p>
          <w:p w:rsidR="00464744" w:rsidRPr="003A3644" w:rsidRDefault="00464744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</w:rPr>
              <w:t xml:space="preserve"> 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  <w:r w:rsidRPr="003A3644">
              <w:rPr>
                <w:sz w:val="20"/>
                <w:szCs w:val="20"/>
              </w:rPr>
              <w:t xml:space="preserve">, </w:t>
            </w:r>
            <w:r w:rsidRPr="003A3644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464744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6E1FF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</w:rPr>
              <w:t xml:space="preserve">ЛЗ. </w:t>
            </w:r>
            <w:r w:rsidR="006C6D38" w:rsidRPr="003A3644">
              <w:rPr>
                <w:sz w:val="20"/>
                <w:szCs w:val="20"/>
              </w:rPr>
              <w:t>И</w:t>
            </w:r>
            <w:r w:rsidR="006E1FFE" w:rsidRPr="003A3644">
              <w:rPr>
                <w:sz w:val="20"/>
                <w:szCs w:val="20"/>
              </w:rPr>
              <w:t xml:space="preserve">зучить основные тектонические структуры на территории Казахстана;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CD41FD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3644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CD41FD" w:rsidP="003D3F9C">
            <w:pPr>
              <w:snapToGrid w:val="0"/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ИД3.2</w:t>
            </w:r>
          </w:p>
          <w:p w:rsidR="00464744" w:rsidRPr="003A3644" w:rsidRDefault="00464744" w:rsidP="003D3F9C">
            <w:pPr>
              <w:snapToGrid w:val="0"/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646116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CD41FD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ИЗ4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CD41FD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ЛЗ/</w:t>
            </w:r>
          </w:p>
          <w:p w:rsidR="00464744" w:rsidRPr="003A3644" w:rsidRDefault="0046474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57090D" w:rsidRPr="003A3644" w:rsidTr="00C217A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0D" w:rsidRPr="003A3644" w:rsidRDefault="0057090D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644">
              <w:rPr>
                <w:b/>
                <w:sz w:val="20"/>
                <w:szCs w:val="20"/>
                <w:lang w:val="kk-KZ"/>
              </w:rPr>
              <w:t>Четверг 19.00 - дедлайн сдачи ВС4,</w:t>
            </w:r>
            <w:r w:rsidRPr="003A3644">
              <w:rPr>
                <w:b/>
                <w:sz w:val="20"/>
                <w:szCs w:val="20"/>
              </w:rPr>
              <w:t xml:space="preserve"> ИЗ 4</w:t>
            </w:r>
          </w:p>
        </w:tc>
      </w:tr>
      <w:tr w:rsidR="00464744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FD" w:rsidRPr="003A3644" w:rsidRDefault="003D3F9C" w:rsidP="0094380B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3A3644">
              <w:rPr>
                <w:b/>
                <w:sz w:val="20"/>
                <w:szCs w:val="20"/>
              </w:rPr>
              <w:t xml:space="preserve">Л5. </w:t>
            </w:r>
            <w:r w:rsidR="00B43113" w:rsidRPr="003A3644">
              <w:rPr>
                <w:sz w:val="20"/>
                <w:szCs w:val="20"/>
              </w:rPr>
              <w:t xml:space="preserve">Орография и устройство поверхности.                               </w:t>
            </w:r>
          </w:p>
          <w:p w:rsidR="00464744" w:rsidRPr="003A3644" w:rsidRDefault="00464744" w:rsidP="003D3F9C">
            <w:pPr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CD41FD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3644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CD41FD" w:rsidP="003D3F9C">
            <w:pPr>
              <w:snapToGrid w:val="0"/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CD41FD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  <w:lang w:val="kk-KZ"/>
              </w:rPr>
              <w:t>ВС5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3A3644">
              <w:rPr>
                <w:sz w:val="20"/>
                <w:szCs w:val="20"/>
              </w:rPr>
              <w:t>Видеолекция</w:t>
            </w:r>
            <w:proofErr w:type="spellEnd"/>
          </w:p>
          <w:p w:rsidR="00464744" w:rsidRPr="003A3644" w:rsidRDefault="00464744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</w:rPr>
              <w:t xml:space="preserve"> 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  <w:r w:rsidRPr="003A3644">
              <w:rPr>
                <w:sz w:val="20"/>
                <w:szCs w:val="20"/>
              </w:rPr>
              <w:t xml:space="preserve">, </w:t>
            </w:r>
            <w:r w:rsidRPr="003A3644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464744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94380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</w:rPr>
              <w:t xml:space="preserve">ЛЗ </w:t>
            </w:r>
            <w:r w:rsidR="006C6D38" w:rsidRPr="003A3644">
              <w:rPr>
                <w:sz w:val="20"/>
                <w:szCs w:val="20"/>
              </w:rPr>
              <w:t>В</w:t>
            </w:r>
            <w:r w:rsidR="006E1FFE" w:rsidRPr="003A3644">
              <w:rPr>
                <w:sz w:val="20"/>
                <w:szCs w:val="20"/>
              </w:rPr>
              <w:t>ыявить закономерности размещения крупных форм рельефа и его геологических структур.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A43708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3644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  <w:p w:rsidR="0057090D" w:rsidRPr="003A3644" w:rsidRDefault="0057090D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3644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A43708" w:rsidP="003D3F9C">
            <w:pPr>
              <w:snapToGrid w:val="0"/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ИД3.3</w:t>
            </w:r>
          </w:p>
          <w:p w:rsidR="00464744" w:rsidRPr="003A3644" w:rsidRDefault="00A43708" w:rsidP="003D3F9C">
            <w:pPr>
              <w:snapToGrid w:val="0"/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646116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57090D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ТЗ5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57090D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ЛЗ/</w:t>
            </w:r>
          </w:p>
          <w:p w:rsidR="00464744" w:rsidRPr="003A3644" w:rsidRDefault="0046474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64744" w:rsidRPr="003A3644" w:rsidTr="007E7D7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</w:rPr>
              <w:t xml:space="preserve">СРС 2. </w:t>
            </w:r>
            <w:r w:rsidR="00973232" w:rsidRPr="003A3644">
              <w:rPr>
                <w:sz w:val="20"/>
                <w:szCs w:val="20"/>
                <w:lang w:val="kk-KZ"/>
              </w:rPr>
              <w:t>Прием СРС1</w:t>
            </w:r>
            <w:r w:rsidR="00C04AE3" w:rsidRPr="003A364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6C6D38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3D3F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0D" w:rsidRPr="003A3644" w:rsidRDefault="0057090D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Презентация/</w:t>
            </w:r>
          </w:p>
          <w:p w:rsidR="00464744" w:rsidRPr="003A3644" w:rsidRDefault="0057090D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MS</w:t>
            </w:r>
            <w:r w:rsidRPr="003A3644">
              <w:rPr>
                <w:sz w:val="20"/>
                <w:szCs w:val="20"/>
              </w:rPr>
              <w:t xml:space="preserve"> </w:t>
            </w:r>
            <w:r w:rsidRPr="003A3644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73232" w:rsidRPr="003A3644" w:rsidTr="007E7D7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32" w:rsidRPr="003A3644" w:rsidRDefault="00973232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FFE" w:rsidRPr="003A3644" w:rsidRDefault="00973232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Коллоквиум</w:t>
            </w:r>
            <w:r w:rsidR="006E1FFE" w:rsidRPr="003A3644">
              <w:rPr>
                <w:sz w:val="20"/>
                <w:szCs w:val="20"/>
                <w:lang w:val="kk-KZ"/>
              </w:rPr>
              <w:t xml:space="preserve"> (Сдача номенклатуры 1 части)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232" w:rsidRPr="003A3644" w:rsidRDefault="00973232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232" w:rsidRPr="003A3644" w:rsidRDefault="00973232" w:rsidP="003D3F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232" w:rsidRPr="003A3644" w:rsidRDefault="00973232" w:rsidP="003D3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232" w:rsidRPr="003A3644" w:rsidRDefault="00AF5BF8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232" w:rsidRPr="003A3644" w:rsidRDefault="00973232" w:rsidP="003D3F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32" w:rsidRPr="003A3644" w:rsidRDefault="00973232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  <w:lang w:val="kk-KZ"/>
              </w:rPr>
              <w:t>Письменно</w:t>
            </w:r>
            <w:r w:rsidRPr="003A3644">
              <w:rPr>
                <w:sz w:val="20"/>
                <w:szCs w:val="20"/>
              </w:rPr>
              <w:t>/</w:t>
            </w:r>
          </w:p>
          <w:p w:rsidR="00973232" w:rsidRPr="003A3644" w:rsidRDefault="00973232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MS</w:t>
            </w:r>
            <w:r w:rsidRPr="003A3644">
              <w:rPr>
                <w:sz w:val="20"/>
                <w:szCs w:val="20"/>
              </w:rPr>
              <w:t xml:space="preserve"> </w:t>
            </w:r>
            <w:r w:rsidRPr="003A3644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7090D" w:rsidRPr="003A3644" w:rsidTr="0057090D">
        <w:trPr>
          <w:trHeight w:val="6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0D" w:rsidRPr="003A3644" w:rsidRDefault="0057090D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644">
              <w:rPr>
                <w:b/>
                <w:sz w:val="20"/>
                <w:szCs w:val="20"/>
                <w:lang w:val="kk-KZ"/>
              </w:rPr>
              <w:t>Четверг 19.00 - дедлайн сдачи ВС5,</w:t>
            </w:r>
            <w:r w:rsidRPr="003A3644">
              <w:rPr>
                <w:b/>
                <w:sz w:val="20"/>
                <w:szCs w:val="20"/>
              </w:rPr>
              <w:t xml:space="preserve"> ТЗ 5</w:t>
            </w:r>
          </w:p>
        </w:tc>
      </w:tr>
      <w:tr w:rsidR="00464744" w:rsidRPr="003A3644" w:rsidTr="007E7D7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64744" w:rsidRPr="003A3644" w:rsidTr="00C217A0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B4311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A3644">
              <w:rPr>
                <w:b/>
                <w:sz w:val="20"/>
                <w:szCs w:val="20"/>
                <w:lang w:val="kk-KZ"/>
              </w:rPr>
              <w:t>Модуль 2</w:t>
            </w:r>
            <w:r w:rsidR="003D3F9C" w:rsidRPr="003A3644">
              <w:rPr>
                <w:b/>
                <w:sz w:val="20"/>
                <w:szCs w:val="20"/>
                <w:lang w:val="kk-KZ"/>
              </w:rPr>
              <w:t>.</w:t>
            </w:r>
            <w:r w:rsidRPr="003A36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164FE4" w:rsidRPr="003A3644" w:rsidTr="00164FE4">
        <w:trPr>
          <w:trHeight w:val="1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94380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A3644">
              <w:rPr>
                <w:b/>
                <w:bCs/>
                <w:sz w:val="20"/>
                <w:szCs w:val="20"/>
                <w:lang w:val="kk-KZ" w:eastAsia="ar-SA"/>
              </w:rPr>
              <w:t xml:space="preserve">Л6 </w:t>
            </w:r>
            <w:r w:rsidR="00B43113" w:rsidRPr="003A3644">
              <w:rPr>
                <w:sz w:val="20"/>
                <w:szCs w:val="20"/>
              </w:rPr>
              <w:t>Климатические условия и климатообразующие факторы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57090D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A364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57090D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ИД 2</w:t>
            </w:r>
            <w:r w:rsidR="00464744" w:rsidRPr="003A3644">
              <w:rPr>
                <w:sz w:val="20"/>
                <w:szCs w:val="20"/>
              </w:rPr>
              <w:t>.</w:t>
            </w:r>
            <w:r w:rsidRPr="003A3644">
              <w:rPr>
                <w:sz w:val="20"/>
                <w:szCs w:val="20"/>
              </w:rPr>
              <w:t>1</w:t>
            </w:r>
          </w:p>
          <w:p w:rsidR="0057090D" w:rsidRPr="003A3644" w:rsidRDefault="0057090D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ИД 2.2</w:t>
            </w:r>
          </w:p>
          <w:p w:rsidR="0057090D" w:rsidRPr="003A3644" w:rsidRDefault="0057090D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ИД 2.3</w:t>
            </w:r>
          </w:p>
          <w:p w:rsidR="0057090D" w:rsidRPr="003A3644" w:rsidRDefault="0057090D" w:rsidP="003D3F9C">
            <w:pPr>
              <w:jc w:val="both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ИД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4744" w:rsidRPr="003A3644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57090D" w:rsidP="003D3F9C">
            <w:pPr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ВС6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E760BF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Онлайн-лекция</w:t>
            </w:r>
          </w:p>
          <w:p w:rsidR="00464744" w:rsidRPr="003A3644" w:rsidRDefault="00464744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</w:rPr>
              <w:t xml:space="preserve"> 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  <w:r w:rsidRPr="003A3644">
              <w:rPr>
                <w:sz w:val="20"/>
                <w:szCs w:val="20"/>
              </w:rPr>
              <w:t xml:space="preserve">, </w:t>
            </w:r>
            <w:r w:rsidRPr="003A3644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464744" w:rsidRPr="003A3644" w:rsidTr="000239A8">
        <w:trPr>
          <w:trHeight w:val="4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94380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ЛЗ.</w:t>
            </w:r>
            <w:r w:rsidRPr="003A3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6D38" w:rsidRPr="003A3644">
              <w:rPr>
                <w:rFonts w:ascii="Times New Roman" w:hAnsi="Times New Roman"/>
                <w:sz w:val="20"/>
                <w:szCs w:val="20"/>
              </w:rPr>
              <w:t>В</w:t>
            </w:r>
            <w:r w:rsidR="0028441E" w:rsidRPr="003A3644">
              <w:rPr>
                <w:rFonts w:ascii="Times New Roman" w:hAnsi="Times New Roman"/>
                <w:sz w:val="20"/>
                <w:szCs w:val="20"/>
              </w:rPr>
              <w:t xml:space="preserve">ыявить закономерности размещения основных </w:t>
            </w:r>
            <w:proofErr w:type="spellStart"/>
            <w:r w:rsidR="0028441E" w:rsidRPr="003A3644">
              <w:rPr>
                <w:rFonts w:ascii="Times New Roman" w:hAnsi="Times New Roman"/>
                <w:sz w:val="20"/>
                <w:szCs w:val="20"/>
              </w:rPr>
              <w:t>морфоструктур</w:t>
            </w:r>
            <w:proofErr w:type="spellEnd"/>
            <w:r w:rsidR="0028441E" w:rsidRPr="003A3644">
              <w:rPr>
                <w:rFonts w:ascii="Times New Roman" w:hAnsi="Times New Roman"/>
                <w:sz w:val="20"/>
                <w:szCs w:val="20"/>
              </w:rPr>
              <w:t xml:space="preserve"> РК</w:t>
            </w:r>
            <w:r w:rsidR="0028441E" w:rsidRPr="003A36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464744" w:rsidP="003D3F9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239A8" w:rsidRPr="003A3644" w:rsidRDefault="000239A8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464744" w:rsidRPr="003A3644" w:rsidRDefault="000239A8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4744" w:rsidRPr="003A3644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6C6D38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57090D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ИЗ6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3A3644" w:rsidRDefault="0057090D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ЛЗ/</w:t>
            </w:r>
          </w:p>
          <w:p w:rsidR="00464744" w:rsidRPr="003A3644" w:rsidRDefault="0046474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239A8" w:rsidRPr="003A3644" w:rsidTr="006B5A26">
        <w:trPr>
          <w:trHeight w:val="17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9A8" w:rsidRPr="003A3644" w:rsidRDefault="006B5A26" w:rsidP="003D3F9C">
            <w:pPr>
              <w:tabs>
                <w:tab w:val="left" w:pos="1276"/>
                <w:tab w:val="center" w:pos="5205"/>
                <w:tab w:val="left" w:pos="7471"/>
              </w:tabs>
              <w:rPr>
                <w:sz w:val="20"/>
                <w:szCs w:val="20"/>
              </w:rPr>
            </w:pPr>
            <w:r w:rsidRPr="003A3644">
              <w:rPr>
                <w:b/>
                <w:sz w:val="20"/>
                <w:szCs w:val="20"/>
                <w:lang w:val="kk-KZ"/>
              </w:rPr>
              <w:tab/>
            </w:r>
            <w:r w:rsidRPr="003A3644">
              <w:rPr>
                <w:b/>
                <w:sz w:val="20"/>
                <w:szCs w:val="20"/>
                <w:lang w:val="kk-KZ"/>
              </w:rPr>
              <w:tab/>
            </w:r>
            <w:r w:rsidR="000239A8" w:rsidRPr="003A3644">
              <w:rPr>
                <w:b/>
                <w:sz w:val="20"/>
                <w:szCs w:val="20"/>
                <w:lang w:val="kk-KZ"/>
              </w:rPr>
              <w:t>Четверг 19.00 - дедлайн сдачи ВС6,</w:t>
            </w:r>
            <w:r w:rsidR="000239A8" w:rsidRPr="003A3644">
              <w:rPr>
                <w:b/>
                <w:sz w:val="20"/>
                <w:szCs w:val="20"/>
              </w:rPr>
              <w:t xml:space="preserve"> ИЗ6</w:t>
            </w:r>
          </w:p>
        </w:tc>
      </w:tr>
      <w:tr w:rsidR="00464744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E7" w:rsidRPr="003A3644" w:rsidRDefault="00464744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b/>
                <w:bCs/>
                <w:sz w:val="20"/>
                <w:szCs w:val="20"/>
                <w:lang w:val="kk-KZ" w:eastAsia="ar-SA"/>
              </w:rPr>
              <w:t xml:space="preserve">Л7 </w:t>
            </w:r>
            <w:r w:rsidR="00B43113" w:rsidRPr="003A3644">
              <w:rPr>
                <w:sz w:val="20"/>
                <w:szCs w:val="20"/>
                <w:lang w:eastAsia="en-US"/>
              </w:rPr>
              <w:t xml:space="preserve">Основные </w:t>
            </w:r>
            <w:proofErr w:type="spellStart"/>
            <w:r w:rsidR="00B43113" w:rsidRPr="003A3644">
              <w:rPr>
                <w:sz w:val="20"/>
                <w:szCs w:val="20"/>
                <w:lang w:eastAsia="en-US"/>
              </w:rPr>
              <w:t>метеоэлементы</w:t>
            </w:r>
            <w:proofErr w:type="spellEnd"/>
            <w:r w:rsidR="00B43113" w:rsidRPr="003A3644">
              <w:rPr>
                <w:sz w:val="20"/>
                <w:szCs w:val="20"/>
                <w:lang w:eastAsia="en-US"/>
              </w:rPr>
              <w:t xml:space="preserve">. Опасные явления погоды.      </w:t>
            </w:r>
          </w:p>
          <w:p w:rsidR="00464744" w:rsidRPr="003A3644" w:rsidRDefault="00464744" w:rsidP="003D3F9C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0239A8" w:rsidP="003D3F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0239A8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464744" w:rsidRPr="003A3644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464744" w:rsidRPr="003A3644" w:rsidRDefault="000239A8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464744" w:rsidRPr="003A3644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239A8" w:rsidRPr="003A3644" w:rsidRDefault="000239A8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И.Д 2.3</w:t>
            </w:r>
          </w:p>
          <w:p w:rsidR="00464744" w:rsidRPr="003A3644" w:rsidRDefault="000239A8" w:rsidP="003D3F9C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8A25D0" w:rsidRPr="003A3644">
              <w:rPr>
                <w:bCs/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744" w:rsidRPr="003A3644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3A3644" w:rsidRDefault="008A25D0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В</w:t>
            </w:r>
            <w:r w:rsidR="00464744" w:rsidRPr="003A3644">
              <w:rPr>
                <w:sz w:val="20"/>
                <w:szCs w:val="20"/>
                <w:lang w:val="kk-KZ"/>
              </w:rPr>
              <w:t>заимооценка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BF" w:rsidRPr="003A3644" w:rsidRDefault="00E760BF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Онлайн-лекция</w:t>
            </w:r>
          </w:p>
          <w:p w:rsidR="00464744" w:rsidRPr="003A3644" w:rsidRDefault="00464744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</w:rPr>
              <w:t xml:space="preserve"> 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  <w:r w:rsidRPr="003A3644">
              <w:rPr>
                <w:sz w:val="20"/>
                <w:szCs w:val="20"/>
              </w:rPr>
              <w:t xml:space="preserve">, </w:t>
            </w:r>
            <w:r w:rsidRPr="003A3644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8A25D0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3A3644" w:rsidRDefault="008A25D0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164FE4" w:rsidP="0094380B">
            <w:pPr>
              <w:jc w:val="both"/>
              <w:outlineLvl w:val="1"/>
              <w:rPr>
                <w:bCs/>
                <w:sz w:val="20"/>
                <w:szCs w:val="20"/>
                <w:lang w:eastAsia="ar-SA"/>
              </w:rPr>
            </w:pPr>
            <w:r w:rsidRPr="003A3644">
              <w:rPr>
                <w:sz w:val="20"/>
                <w:szCs w:val="20"/>
              </w:rPr>
              <w:t xml:space="preserve">ЛЗ. </w:t>
            </w:r>
            <w:r w:rsidR="00E107CE" w:rsidRPr="003A3644">
              <w:rPr>
                <w:sz w:val="20"/>
                <w:szCs w:val="20"/>
              </w:rPr>
              <w:t>Рассмотреть и изучить климатические особенности РК</w:t>
            </w:r>
            <w:r w:rsidR="00E107CE" w:rsidRPr="003A364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3A3644" w:rsidRDefault="008A25D0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8A25D0" w:rsidRPr="003A3644" w:rsidRDefault="008A25D0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:rsidR="008A25D0" w:rsidRPr="003A3644" w:rsidRDefault="008A25D0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8A25D0" w:rsidRPr="003A3644" w:rsidRDefault="008A25D0" w:rsidP="003D3F9C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954225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ТЗ7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ЛЗ/</w:t>
            </w:r>
          </w:p>
          <w:p w:rsidR="008A25D0" w:rsidRPr="003A3644" w:rsidRDefault="008A25D0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25D0" w:rsidRPr="003A3644" w:rsidTr="00C217A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3A3644" w:rsidRDefault="008A25D0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644">
              <w:rPr>
                <w:b/>
                <w:sz w:val="20"/>
                <w:szCs w:val="20"/>
                <w:lang w:val="kk-KZ"/>
              </w:rPr>
              <w:t>Четверг 19.00 - дедлайн сдачи Т</w:t>
            </w:r>
            <w:r w:rsidRPr="003A3644">
              <w:rPr>
                <w:b/>
                <w:sz w:val="20"/>
                <w:szCs w:val="20"/>
              </w:rPr>
              <w:t>З7</w:t>
            </w:r>
          </w:p>
        </w:tc>
      </w:tr>
      <w:tr w:rsidR="008A25D0" w:rsidRPr="003A3644" w:rsidTr="007E7D7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3A3644" w:rsidRDefault="008A25D0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532" w:rsidRPr="003A3644" w:rsidRDefault="008A25D0" w:rsidP="003D3F9C">
            <w:pPr>
              <w:jc w:val="both"/>
              <w:rPr>
                <w:b/>
                <w:sz w:val="20"/>
                <w:szCs w:val="20"/>
              </w:rPr>
            </w:pPr>
            <w:r w:rsidRPr="00C26C15">
              <w:rPr>
                <w:b/>
                <w:sz w:val="20"/>
                <w:szCs w:val="20"/>
              </w:rPr>
              <w:t>Л8.</w:t>
            </w:r>
            <w:r w:rsidRPr="003A3644">
              <w:rPr>
                <w:sz w:val="20"/>
                <w:szCs w:val="20"/>
              </w:rPr>
              <w:t xml:space="preserve"> </w:t>
            </w:r>
            <w:r w:rsidR="00B43113" w:rsidRPr="003A3644">
              <w:rPr>
                <w:sz w:val="20"/>
                <w:szCs w:val="20"/>
              </w:rPr>
              <w:t xml:space="preserve">Поверхностные воды и их ресурсы. Типы питания рек.   </w:t>
            </w:r>
          </w:p>
          <w:p w:rsidR="008A25D0" w:rsidRPr="003A3644" w:rsidRDefault="008A25D0" w:rsidP="003D3F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3644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 2.1</w:t>
            </w:r>
          </w:p>
          <w:p w:rsidR="008A25D0" w:rsidRPr="003A3644" w:rsidRDefault="008A25D0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3A3644" w:rsidRDefault="008A25D0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3A3644" w:rsidRDefault="008A25D0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ВС8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60BF" w:rsidRPr="003A3644" w:rsidRDefault="00E760BF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Онлайн-лекция</w:t>
            </w:r>
          </w:p>
          <w:p w:rsidR="008A25D0" w:rsidRPr="003A3644" w:rsidRDefault="008A25D0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</w:rPr>
              <w:t xml:space="preserve"> 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  <w:r w:rsidRPr="003A3644">
              <w:rPr>
                <w:sz w:val="20"/>
                <w:szCs w:val="20"/>
              </w:rPr>
              <w:t xml:space="preserve">, </w:t>
            </w:r>
            <w:r w:rsidRPr="003A3644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8A25D0" w:rsidRPr="003A3644" w:rsidTr="00C26C15">
        <w:trPr>
          <w:trHeight w:val="2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5D0" w:rsidRPr="003A3644" w:rsidRDefault="008A25D0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164FE4" w:rsidP="00C26C15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ЛЗ </w:t>
            </w:r>
            <w:r w:rsidR="00E107CE" w:rsidRPr="00C26C15">
              <w:rPr>
                <w:sz w:val="20"/>
                <w:szCs w:val="20"/>
              </w:rPr>
              <w:t>Анализ формирования и распределения  поверхностного стока на территории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3644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 4.1</w:t>
            </w:r>
          </w:p>
          <w:p w:rsidR="008A25D0" w:rsidRPr="003A3644" w:rsidRDefault="008A25D0" w:rsidP="00C26C15">
            <w:pPr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3A3644" w:rsidRDefault="008A25D0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6C6D38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</w:rPr>
              <w:t>ИЗ8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ЛЗ/</w:t>
            </w:r>
          </w:p>
          <w:p w:rsidR="008A25D0" w:rsidRPr="003A3644" w:rsidRDefault="008A25D0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25D0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5D0" w:rsidRPr="003A3644" w:rsidRDefault="008A25D0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</w:rPr>
              <w:t xml:space="preserve">СРСП 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3A3644" w:rsidRDefault="008A25D0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3A3644" w:rsidRDefault="008A25D0" w:rsidP="003D3F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3A3644" w:rsidRDefault="008A25D0" w:rsidP="003D3F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3A3644" w:rsidRDefault="008A25D0" w:rsidP="003D3F9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Вебинар</w:t>
            </w:r>
          </w:p>
          <w:p w:rsidR="008A25D0" w:rsidRPr="003A3644" w:rsidRDefault="008A25D0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A25D0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5D0" w:rsidRPr="003A3644" w:rsidRDefault="008A25D0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9D4EDC" w:rsidRDefault="004302E3" w:rsidP="0094380B">
            <w:pPr>
              <w:rPr>
                <w:b/>
                <w:bCs/>
                <w:sz w:val="20"/>
                <w:szCs w:val="20"/>
              </w:rPr>
            </w:pPr>
            <w:r w:rsidRPr="009D4EDC">
              <w:rPr>
                <w:b/>
                <w:bCs/>
                <w:sz w:val="20"/>
                <w:szCs w:val="20"/>
              </w:rPr>
              <w:t xml:space="preserve">СРС </w:t>
            </w:r>
            <w:r w:rsidRPr="009D4EDC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8A25D0" w:rsidRPr="009D4EDC">
              <w:rPr>
                <w:b/>
                <w:bCs/>
                <w:sz w:val="20"/>
                <w:szCs w:val="20"/>
              </w:rPr>
              <w:t xml:space="preserve"> </w:t>
            </w:r>
            <w:r w:rsidR="00E107CE" w:rsidRPr="009D4EDC">
              <w:rPr>
                <w:b/>
                <w:sz w:val="20"/>
                <w:szCs w:val="20"/>
                <w:lang w:val="kk-KZ" w:eastAsia="en-US"/>
              </w:rPr>
              <w:t>Природно-ресурсный потенциал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 3.1</w:t>
            </w:r>
          </w:p>
          <w:p w:rsidR="008A25D0" w:rsidRPr="003A3644" w:rsidRDefault="008A25D0" w:rsidP="003D3F9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3A3644" w:rsidRDefault="008A25D0" w:rsidP="003D3F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3A3644" w:rsidRDefault="008A25D0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3A3644" w:rsidRDefault="00301252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Презентация</w:t>
            </w:r>
            <w:r w:rsidR="008A25D0" w:rsidRPr="003A3644">
              <w:rPr>
                <w:sz w:val="20"/>
                <w:szCs w:val="20"/>
                <w:lang w:val="kk-KZ"/>
              </w:rPr>
              <w:t>/</w:t>
            </w:r>
          </w:p>
          <w:p w:rsidR="008A25D0" w:rsidRPr="003A3644" w:rsidRDefault="008A25D0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rPr>
                <w:bCs/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</w:rPr>
              <w:t>СРСП</w:t>
            </w:r>
            <w:r w:rsidRPr="003A3644">
              <w:rPr>
                <w:sz w:val="20"/>
                <w:szCs w:val="20"/>
                <w:lang w:val="kk-KZ"/>
              </w:rPr>
              <w:t xml:space="preserve">4 </w:t>
            </w:r>
            <w:r w:rsidRPr="003A36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3644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ИД1.1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6C6D38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</w:p>
        </w:tc>
      </w:tr>
      <w:tr w:rsidR="00FA3517" w:rsidRPr="003A3644" w:rsidTr="00C217A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b/>
                <w:sz w:val="20"/>
                <w:szCs w:val="20"/>
                <w:lang w:val="kk-KZ"/>
              </w:rPr>
              <w:t xml:space="preserve">Четверг 19.00 - дедлайн сдачи </w:t>
            </w:r>
            <w:r w:rsidRPr="003A3644">
              <w:rPr>
                <w:b/>
                <w:sz w:val="20"/>
                <w:szCs w:val="20"/>
              </w:rPr>
              <w:t>ВС8,</w:t>
            </w:r>
            <w:r w:rsidRPr="003A3644">
              <w:rPr>
                <w:sz w:val="20"/>
                <w:szCs w:val="20"/>
              </w:rPr>
              <w:t xml:space="preserve"> </w:t>
            </w:r>
            <w:r w:rsidRPr="003A3644">
              <w:rPr>
                <w:b/>
                <w:sz w:val="20"/>
                <w:szCs w:val="20"/>
                <w:lang w:val="kk-KZ"/>
              </w:rPr>
              <w:t>И</w:t>
            </w:r>
            <w:r w:rsidRPr="003A3644">
              <w:rPr>
                <w:b/>
                <w:sz w:val="20"/>
                <w:szCs w:val="20"/>
              </w:rPr>
              <w:t>З8, ТЗ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F23" w:rsidRPr="003A3644" w:rsidRDefault="00FA3517" w:rsidP="003D3F9C">
            <w:pPr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 w:rsidRPr="003A3644">
              <w:rPr>
                <w:b/>
                <w:bCs/>
                <w:sz w:val="20"/>
                <w:szCs w:val="20"/>
                <w:lang w:val="kk-KZ"/>
              </w:rPr>
              <w:t>Л9</w:t>
            </w:r>
            <w:r w:rsidR="00C36F23" w:rsidRPr="003A3644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B43113" w:rsidRPr="003A3644">
              <w:rPr>
                <w:sz w:val="20"/>
                <w:szCs w:val="20"/>
              </w:rPr>
              <w:t xml:space="preserve"> </w:t>
            </w:r>
            <w:r w:rsidR="00B43113" w:rsidRPr="003A3644">
              <w:rPr>
                <w:sz w:val="20"/>
                <w:szCs w:val="20"/>
              </w:rPr>
              <w:t xml:space="preserve">Озера, генезис их котловин. Хозяйственное значение.     </w:t>
            </w:r>
          </w:p>
          <w:p w:rsidR="00FA3517" w:rsidRPr="003A3644" w:rsidRDefault="00FA3517" w:rsidP="003D3F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ИД2.1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ИД2.2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ВС3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Онлайн-лекция</w:t>
            </w:r>
          </w:p>
          <w:p w:rsidR="00FA3517" w:rsidRPr="003A3644" w:rsidRDefault="00FA3517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</w:rPr>
              <w:t xml:space="preserve"> 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  <w:r w:rsidRPr="003A3644">
              <w:rPr>
                <w:sz w:val="20"/>
                <w:szCs w:val="20"/>
              </w:rPr>
              <w:t xml:space="preserve">, </w:t>
            </w:r>
            <w:r w:rsidRPr="003A3644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002" w:rsidRPr="003A3644" w:rsidRDefault="00FA3517" w:rsidP="00010002">
            <w:pPr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  <w:lang w:val="kk-KZ"/>
              </w:rPr>
              <w:t xml:space="preserve">ЛЗ </w:t>
            </w:r>
            <w:r w:rsidR="00010002" w:rsidRPr="003A3644">
              <w:rPr>
                <w:sz w:val="20"/>
                <w:szCs w:val="20"/>
              </w:rPr>
              <w:t>Определить генетические типы озер РК.</w:t>
            </w:r>
          </w:p>
          <w:p w:rsidR="00FA3517" w:rsidRPr="003A3644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ИД2.1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ИД2.2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ИЗ9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ЛЗ/Вебинар</w:t>
            </w:r>
          </w:p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3A3644" w:rsidTr="00C217A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644">
              <w:rPr>
                <w:b/>
                <w:sz w:val="20"/>
                <w:szCs w:val="20"/>
                <w:lang w:val="kk-KZ"/>
              </w:rPr>
              <w:t xml:space="preserve">Четверг 19.00 - дедлайн сдачи </w:t>
            </w:r>
            <w:r w:rsidRPr="003A3644">
              <w:rPr>
                <w:b/>
                <w:sz w:val="20"/>
                <w:szCs w:val="20"/>
              </w:rPr>
              <w:t xml:space="preserve">ВС9, </w:t>
            </w:r>
            <w:r w:rsidRPr="003A3644">
              <w:rPr>
                <w:b/>
                <w:sz w:val="20"/>
                <w:szCs w:val="20"/>
                <w:lang w:val="kk-KZ"/>
              </w:rPr>
              <w:t>ИЗ9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F23" w:rsidRPr="003A3644" w:rsidRDefault="00FA3517" w:rsidP="003D3F9C">
            <w:pPr>
              <w:keepNext/>
              <w:keepLines/>
              <w:jc w:val="both"/>
              <w:outlineLvl w:val="3"/>
              <w:rPr>
                <w:sz w:val="20"/>
                <w:szCs w:val="20"/>
              </w:rPr>
            </w:pPr>
            <w:r w:rsidRPr="003A3644">
              <w:rPr>
                <w:b/>
                <w:bCs/>
                <w:sz w:val="20"/>
                <w:szCs w:val="20"/>
                <w:lang w:val="kk-KZ" w:eastAsia="ar-SA"/>
              </w:rPr>
              <w:t>Л10</w:t>
            </w:r>
            <w:r w:rsidR="00C36F23" w:rsidRPr="003A3644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F919F4" w:rsidRPr="003A364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43113" w:rsidRPr="003A3644">
              <w:rPr>
                <w:sz w:val="20"/>
                <w:szCs w:val="20"/>
              </w:rPr>
              <w:t xml:space="preserve">Современное оледенение и многолетняя мерзлота. </w:t>
            </w:r>
            <w:proofErr w:type="spellStart"/>
            <w:r w:rsidR="00B43113" w:rsidRPr="003A3644">
              <w:rPr>
                <w:sz w:val="20"/>
                <w:szCs w:val="20"/>
              </w:rPr>
              <w:t>Лавино</w:t>
            </w:r>
            <w:proofErr w:type="spellEnd"/>
            <w:r w:rsidR="00B43113" w:rsidRPr="003A3644">
              <w:rPr>
                <w:sz w:val="20"/>
                <w:szCs w:val="20"/>
              </w:rPr>
              <w:t>-и селеопасные районы страны.</w:t>
            </w:r>
          </w:p>
          <w:p w:rsidR="00FA3517" w:rsidRPr="003A3644" w:rsidRDefault="00FA3517" w:rsidP="003D3F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 1</w:t>
            </w:r>
          </w:p>
          <w:p w:rsidR="00FA3517" w:rsidRPr="003A3644" w:rsidRDefault="00FA3517" w:rsidP="003D3F9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FA3517" w:rsidRPr="003A3644" w:rsidRDefault="00FA3517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ВС10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 xml:space="preserve">Онлайн-лекция </w:t>
            </w:r>
            <w:r w:rsidRPr="003A3644">
              <w:rPr>
                <w:sz w:val="20"/>
                <w:szCs w:val="20"/>
              </w:rPr>
              <w:t xml:space="preserve"> 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  <w:r w:rsidRPr="003A3644">
              <w:rPr>
                <w:sz w:val="20"/>
                <w:szCs w:val="20"/>
              </w:rPr>
              <w:t xml:space="preserve">, </w:t>
            </w:r>
            <w:r w:rsidRPr="003A3644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4D6DC8">
            <w:pPr>
              <w:keepNext/>
              <w:keepLines/>
              <w:jc w:val="both"/>
              <w:outlineLvl w:val="3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ЛЗ</w:t>
            </w:r>
            <w:r w:rsidRPr="003A3644">
              <w:rPr>
                <w:bCs/>
                <w:sz w:val="20"/>
                <w:szCs w:val="20"/>
              </w:rPr>
              <w:t>.</w:t>
            </w:r>
            <w:r w:rsidR="001823DE" w:rsidRPr="003A3644">
              <w:rPr>
                <w:bCs/>
                <w:sz w:val="20"/>
                <w:szCs w:val="20"/>
              </w:rPr>
              <w:t xml:space="preserve"> </w:t>
            </w:r>
            <w:r w:rsidR="00835933" w:rsidRPr="003A3644">
              <w:rPr>
                <w:bCs/>
                <w:sz w:val="20"/>
                <w:szCs w:val="20"/>
              </w:rPr>
              <w:t xml:space="preserve">Изучить </w:t>
            </w:r>
            <w:proofErr w:type="spellStart"/>
            <w:r w:rsidR="006C6D38" w:rsidRPr="003A3644">
              <w:rPr>
                <w:sz w:val="20"/>
                <w:szCs w:val="20"/>
              </w:rPr>
              <w:t>л</w:t>
            </w:r>
            <w:r w:rsidR="00835933" w:rsidRPr="003A3644">
              <w:rPr>
                <w:sz w:val="20"/>
                <w:szCs w:val="20"/>
              </w:rPr>
              <w:t>авино</w:t>
            </w:r>
            <w:proofErr w:type="spellEnd"/>
            <w:r w:rsidR="00835933" w:rsidRPr="003A3644">
              <w:rPr>
                <w:sz w:val="20"/>
                <w:szCs w:val="20"/>
              </w:rPr>
              <w:t>-и селеопасные районы страны.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ИД2.1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ИД2.2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ТЗ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Вебинар</w:t>
            </w:r>
          </w:p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  <w:lang w:val="kk-KZ"/>
              </w:rPr>
              <w:t xml:space="preserve">СРСП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Презентация/ в </w:t>
            </w:r>
            <w:r w:rsidRPr="003A3644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3A3644" w:rsidP="003D3F9C">
            <w:pPr>
              <w:pStyle w:val="a5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6C6D38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B11968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34" w:rsidRPr="003A3644" w:rsidRDefault="00CC083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Вебинар</w:t>
            </w:r>
          </w:p>
          <w:p w:rsidR="00FA3517" w:rsidRPr="003A3644" w:rsidRDefault="00CC0834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644">
              <w:rPr>
                <w:rFonts w:ascii="Times New Roman" w:hAnsi="Times New Roman"/>
                <w:sz w:val="20"/>
                <w:szCs w:val="20"/>
              </w:rPr>
              <w:t>МТ</w:t>
            </w:r>
            <w:r w:rsidRPr="003A3644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3A3644">
              <w:rPr>
                <w:rFonts w:ascii="Times New Roman" w:hAnsi="Times New Roman"/>
                <w:bCs/>
                <w:sz w:val="20"/>
                <w:szCs w:val="20"/>
              </w:rPr>
              <w:t>MidtermExam</w:t>
            </w:r>
            <w:proofErr w:type="spellEnd"/>
            <w:r w:rsidRPr="003A364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D36" w:rsidRPr="003A3644" w:rsidRDefault="00174D36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Вебинар</w:t>
            </w:r>
          </w:p>
          <w:p w:rsidR="00FA3517" w:rsidRPr="003A3644" w:rsidRDefault="00174D36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3A3644" w:rsidTr="00C217A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3D3F9C" w:rsidP="00B43113">
            <w:pPr>
              <w:jc w:val="center"/>
              <w:rPr>
                <w:b/>
                <w:sz w:val="20"/>
                <w:szCs w:val="20"/>
              </w:rPr>
            </w:pPr>
            <w:r w:rsidRPr="003A3644">
              <w:rPr>
                <w:b/>
                <w:sz w:val="20"/>
                <w:szCs w:val="20"/>
              </w:rPr>
              <w:t xml:space="preserve">Модуль 3. 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4D6DC8">
            <w:pPr>
              <w:jc w:val="both"/>
              <w:rPr>
                <w:b/>
                <w:sz w:val="20"/>
                <w:szCs w:val="20"/>
              </w:rPr>
            </w:pPr>
            <w:r w:rsidRPr="003A3644">
              <w:rPr>
                <w:b/>
                <w:sz w:val="20"/>
                <w:szCs w:val="20"/>
              </w:rPr>
              <w:t xml:space="preserve">Л11 </w:t>
            </w:r>
            <w:r w:rsidR="00B43113" w:rsidRPr="003A3644">
              <w:rPr>
                <w:sz w:val="20"/>
                <w:szCs w:val="20"/>
              </w:rPr>
              <w:t xml:space="preserve">Почвенно-растительный покров и природные зоны.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ИД2.1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ИД2.2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ВС11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Онлайн-лекция</w:t>
            </w:r>
          </w:p>
          <w:p w:rsidR="00FA3517" w:rsidRPr="003A3644" w:rsidRDefault="00FA3517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</w:rPr>
              <w:lastRenderedPageBreak/>
              <w:t xml:space="preserve"> 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  <w:r w:rsidRPr="003A3644">
              <w:rPr>
                <w:sz w:val="20"/>
                <w:szCs w:val="20"/>
              </w:rPr>
              <w:t xml:space="preserve">, </w:t>
            </w:r>
            <w:r w:rsidRPr="003A3644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01000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644">
              <w:rPr>
                <w:rFonts w:ascii="Times New Roman" w:hAnsi="Times New Roman"/>
                <w:sz w:val="20"/>
                <w:szCs w:val="20"/>
              </w:rPr>
              <w:t xml:space="preserve">ЛЗ </w:t>
            </w:r>
            <w:r w:rsidR="00010002" w:rsidRPr="003A3644">
              <w:rPr>
                <w:rFonts w:ascii="Times New Roman" w:hAnsi="Times New Roman"/>
                <w:sz w:val="20"/>
                <w:szCs w:val="20"/>
              </w:rPr>
              <w:t>Анализ почвенно</w:t>
            </w:r>
            <w:r w:rsidR="00010002" w:rsidRPr="003A3644">
              <w:rPr>
                <w:rFonts w:ascii="Times New Roman" w:hAnsi="Times New Roman"/>
                <w:sz w:val="20"/>
                <w:szCs w:val="20"/>
              </w:rPr>
              <w:t>го покрова. И</w:t>
            </w:r>
            <w:r w:rsidR="00010002" w:rsidRPr="003A3644">
              <w:rPr>
                <w:rFonts w:ascii="Times New Roman" w:hAnsi="Times New Roman"/>
                <w:sz w:val="20"/>
                <w:szCs w:val="20"/>
              </w:rPr>
              <w:t>зучить основные типы почв на территории Казахстана</w:t>
            </w:r>
            <w:r w:rsidR="004D6D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ИД2.1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ИД2.2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86D06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ИЗ11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ЛЗ/</w:t>
            </w:r>
          </w:p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3A3644" w:rsidTr="00C217A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644">
              <w:rPr>
                <w:b/>
                <w:sz w:val="20"/>
                <w:szCs w:val="20"/>
                <w:lang w:val="kk-KZ"/>
              </w:rPr>
              <w:t xml:space="preserve">Четверг 19.00 - дедлайн сдачи </w:t>
            </w:r>
            <w:r w:rsidRPr="003A3644">
              <w:rPr>
                <w:b/>
                <w:sz w:val="20"/>
                <w:szCs w:val="20"/>
              </w:rPr>
              <w:t xml:space="preserve">ВС11, </w:t>
            </w:r>
            <w:r w:rsidRPr="003A3644">
              <w:rPr>
                <w:b/>
                <w:sz w:val="20"/>
                <w:szCs w:val="20"/>
                <w:lang w:val="kk-KZ"/>
              </w:rPr>
              <w:t>ИЗ11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9438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644">
              <w:rPr>
                <w:rFonts w:ascii="Times New Roman" w:hAnsi="Times New Roman"/>
                <w:b/>
                <w:sz w:val="20"/>
                <w:szCs w:val="20"/>
              </w:rPr>
              <w:t>Л12</w:t>
            </w:r>
            <w:r w:rsidRPr="003A364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43113" w:rsidRPr="003A3644">
              <w:rPr>
                <w:rFonts w:ascii="Times New Roman" w:hAnsi="Times New Roman"/>
                <w:sz w:val="20"/>
                <w:szCs w:val="20"/>
              </w:rPr>
              <w:t>Высотная ландшафтная поясность. Фауна страны.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ИД2.1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ИД2.2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ВС12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 xml:space="preserve">Онлайн-лекция </w:t>
            </w:r>
            <w:r w:rsidRPr="003A3644">
              <w:rPr>
                <w:sz w:val="20"/>
                <w:szCs w:val="20"/>
              </w:rPr>
              <w:t xml:space="preserve"> 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  <w:r w:rsidRPr="003A3644">
              <w:rPr>
                <w:sz w:val="20"/>
                <w:szCs w:val="20"/>
              </w:rPr>
              <w:t xml:space="preserve">, </w:t>
            </w:r>
            <w:r w:rsidRPr="003A3644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3D3F9C" w:rsidRPr="003A3644" w:rsidTr="003D3F9C">
        <w:trPr>
          <w:trHeight w:val="2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4D6DC8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ЛЗ </w:t>
            </w:r>
            <w:r w:rsidR="006C6D38" w:rsidRPr="003A3644">
              <w:rPr>
                <w:sz w:val="20"/>
                <w:szCs w:val="20"/>
              </w:rPr>
              <w:t>Выявить влияние зональных факторов на формирование растительности равнинных территорий Казахстана.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ИД2.1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ИД2.2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6C6D38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ИЗ12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ЛЗ/</w:t>
            </w:r>
          </w:p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B11968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3644">
              <w:rPr>
                <w:rFonts w:ascii="Times New Roman" w:hAnsi="Times New Roman"/>
                <w:sz w:val="20"/>
                <w:szCs w:val="20"/>
              </w:rPr>
              <w:t xml:space="preserve">СРСП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Онлайн-лекция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MS</w:t>
            </w:r>
            <w:r w:rsidRPr="003A3644">
              <w:rPr>
                <w:sz w:val="20"/>
                <w:szCs w:val="20"/>
              </w:rPr>
              <w:t xml:space="preserve"> </w:t>
            </w:r>
            <w:r w:rsidRPr="003A3644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9D4EDC" w:rsidRDefault="00B11968" w:rsidP="0094380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D4EDC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4D6DC8" w:rsidRPr="009D4ED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D4E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="00FA3517" w:rsidRPr="009D4ED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10002" w:rsidRPr="009D4EDC">
              <w:rPr>
                <w:rFonts w:ascii="Times New Roman" w:hAnsi="Times New Roman"/>
                <w:b/>
                <w:sz w:val="20"/>
                <w:szCs w:val="20"/>
              </w:rPr>
              <w:t>Структура вертикальной поясности ландшафтов Северного Тянь-Шаня.</w:t>
            </w:r>
            <w:r w:rsidR="00010002" w:rsidRPr="009D4EDC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="00010002" w:rsidRPr="009D4EDC">
              <w:rPr>
                <w:rFonts w:ascii="Times New Roman" w:hAnsi="Times New Roman"/>
                <w:b/>
                <w:iCs/>
                <w:sz w:val="20"/>
                <w:szCs w:val="20"/>
              </w:rPr>
              <w:t>Схема поясности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3644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FA3517" w:rsidRPr="003A3644" w:rsidRDefault="00FA3517" w:rsidP="003D3F9C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ТЗ12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6D2C88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  <w:lang w:val="kk-KZ"/>
              </w:rPr>
              <w:t>Презентация</w:t>
            </w:r>
            <w:r w:rsidR="00FA3517" w:rsidRPr="003A3644">
              <w:rPr>
                <w:sz w:val="20"/>
                <w:szCs w:val="20"/>
              </w:rPr>
              <w:t>/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A3517" w:rsidRPr="003A3644" w:rsidTr="00C217A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b/>
                <w:sz w:val="20"/>
                <w:szCs w:val="20"/>
                <w:lang w:val="kk-KZ"/>
              </w:rPr>
              <w:t xml:space="preserve">Четверг 19.00 - дедлайн сдачи </w:t>
            </w:r>
            <w:r w:rsidRPr="003A3644">
              <w:rPr>
                <w:b/>
                <w:sz w:val="20"/>
                <w:szCs w:val="20"/>
              </w:rPr>
              <w:t xml:space="preserve">ВС12, </w:t>
            </w:r>
            <w:r w:rsidRPr="003A3644">
              <w:rPr>
                <w:b/>
                <w:sz w:val="20"/>
                <w:szCs w:val="20"/>
                <w:lang w:val="kk-KZ"/>
              </w:rPr>
              <w:t>ИЗ12, ТЗ12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4D6DC8">
            <w:pPr>
              <w:tabs>
                <w:tab w:val="left" w:pos="972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A3644">
              <w:rPr>
                <w:b/>
                <w:sz w:val="20"/>
                <w:szCs w:val="20"/>
                <w:lang w:val="kk-KZ"/>
              </w:rPr>
              <w:t>Л13</w:t>
            </w:r>
            <w:r w:rsidR="003D3F9C" w:rsidRPr="003A364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43113" w:rsidRPr="003A3644">
              <w:rPr>
                <w:sz w:val="20"/>
                <w:szCs w:val="20"/>
              </w:rPr>
              <w:t>Физико-географическое районирование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ИД2.1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ИД2.2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ВС13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Онлайн-лекция</w:t>
            </w:r>
          </w:p>
          <w:p w:rsidR="00FA3517" w:rsidRPr="003A3644" w:rsidRDefault="00FA3517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</w:rPr>
              <w:t xml:space="preserve"> 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  <w:r w:rsidRPr="003A3644">
              <w:rPr>
                <w:sz w:val="20"/>
                <w:szCs w:val="20"/>
              </w:rPr>
              <w:t xml:space="preserve">, </w:t>
            </w:r>
            <w:r w:rsidRPr="003A3644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4D6DC8" w:rsidP="0094380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ЛЗ </w:t>
            </w:r>
            <w:r w:rsidR="00010002" w:rsidRPr="003A3644">
              <w:rPr>
                <w:rFonts w:ascii="Times New Roman" w:hAnsi="Times New Roman"/>
                <w:sz w:val="20"/>
                <w:szCs w:val="20"/>
              </w:rPr>
              <w:t>Построение физико-географического профиля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ИД2.1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ИД2.2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3A36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ИЗ13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ЛЗ/Вебинар</w:t>
            </w:r>
          </w:p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3A3644" w:rsidTr="00C217A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644">
              <w:rPr>
                <w:b/>
                <w:sz w:val="20"/>
                <w:szCs w:val="20"/>
                <w:lang w:val="kk-KZ"/>
              </w:rPr>
              <w:t xml:space="preserve">Четверг 19.00 - дедлайн сдачи </w:t>
            </w:r>
            <w:r w:rsidRPr="003A3644">
              <w:rPr>
                <w:b/>
                <w:sz w:val="20"/>
                <w:szCs w:val="20"/>
              </w:rPr>
              <w:t xml:space="preserve">ВС13, </w:t>
            </w:r>
            <w:r w:rsidRPr="003A3644">
              <w:rPr>
                <w:b/>
                <w:sz w:val="20"/>
                <w:szCs w:val="20"/>
                <w:lang w:val="kk-KZ"/>
              </w:rPr>
              <w:t>ИЗ13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9438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3644">
              <w:rPr>
                <w:b/>
                <w:sz w:val="20"/>
                <w:szCs w:val="20"/>
                <w:lang w:val="kk-KZ"/>
              </w:rPr>
              <w:t>Л14</w:t>
            </w:r>
            <w:r w:rsidRPr="003A364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43113" w:rsidRPr="003A3644">
              <w:rPr>
                <w:sz w:val="20"/>
                <w:szCs w:val="20"/>
              </w:rPr>
              <w:t>Проблемы геоэкологии и охраны природы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ИД2.1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ИД2.2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ВС14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333" w:rsidRPr="003A3644" w:rsidRDefault="00B50333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Онлайн-лекция</w:t>
            </w:r>
          </w:p>
          <w:p w:rsidR="00FA3517" w:rsidRPr="003A3644" w:rsidRDefault="00B50333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MS</w:t>
            </w:r>
            <w:r w:rsidRPr="003A3644">
              <w:rPr>
                <w:sz w:val="20"/>
                <w:szCs w:val="20"/>
              </w:rPr>
              <w:t xml:space="preserve"> </w:t>
            </w:r>
            <w:r w:rsidRPr="003A3644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94380B">
            <w:pPr>
              <w:jc w:val="both"/>
              <w:outlineLvl w:val="1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ЛЗ </w:t>
            </w:r>
            <w:r w:rsidR="006C6D38" w:rsidRPr="003A3644">
              <w:rPr>
                <w:sz w:val="20"/>
                <w:szCs w:val="20"/>
              </w:rPr>
              <w:t>Рассмотреть и изучить распределение природных зон на территории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ИД2.1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ИД2.2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00E5A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ИЗ14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ЛЗ/</w:t>
            </w:r>
          </w:p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94380B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3A3644">
              <w:rPr>
                <w:b/>
                <w:sz w:val="20"/>
                <w:szCs w:val="20"/>
              </w:rPr>
              <w:t xml:space="preserve">Л15. </w:t>
            </w:r>
            <w:r w:rsidR="00B43113" w:rsidRPr="003A3644">
              <w:rPr>
                <w:sz w:val="20"/>
                <w:szCs w:val="20"/>
              </w:rPr>
              <w:t xml:space="preserve">Современные проблемы физической географии РК.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ИД2.1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ИД2.2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ВС15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333" w:rsidRPr="003A3644" w:rsidRDefault="00B50333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Онлайн-лекция</w:t>
            </w:r>
          </w:p>
          <w:p w:rsidR="00FA3517" w:rsidRPr="003A3644" w:rsidRDefault="00B50333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MS</w:t>
            </w:r>
            <w:r w:rsidRPr="003A3644">
              <w:rPr>
                <w:sz w:val="20"/>
                <w:szCs w:val="20"/>
              </w:rPr>
              <w:t xml:space="preserve"> </w:t>
            </w:r>
            <w:r w:rsidRPr="003A3644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2708BE">
            <w:pPr>
              <w:jc w:val="both"/>
              <w:outlineLvl w:val="1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ЛЗ </w:t>
            </w:r>
            <w:r w:rsidR="006C6D38" w:rsidRPr="003A3644">
              <w:rPr>
                <w:sz w:val="20"/>
                <w:szCs w:val="20"/>
              </w:rPr>
              <w:t>Рассмотреть и изучить распределение заповедников и национальных парков на территории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3644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ИД2.1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ИД2.2</w:t>
            </w:r>
          </w:p>
          <w:p w:rsidR="00FA3517" w:rsidRPr="003A3644" w:rsidRDefault="00FA3517" w:rsidP="003D3F9C">
            <w:pPr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A364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00E5A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ИЗ15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ЛЗ/Вебинар</w:t>
            </w:r>
          </w:p>
          <w:p w:rsidR="00FA3517" w:rsidRPr="003A3644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B11968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3644">
              <w:rPr>
                <w:rFonts w:ascii="Times New Roman" w:hAnsi="Times New Roman"/>
                <w:sz w:val="20"/>
                <w:szCs w:val="20"/>
              </w:rPr>
              <w:t xml:space="preserve">СРСП </w:t>
            </w:r>
            <w:r w:rsidRPr="003A36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Прием</w:t>
            </w:r>
            <w:r w:rsidRPr="003A3644">
              <w:rPr>
                <w:rFonts w:ascii="Times New Roman" w:hAnsi="Times New Roman"/>
                <w:sz w:val="20"/>
                <w:szCs w:val="20"/>
              </w:rPr>
              <w:t xml:space="preserve"> СРС </w:t>
            </w:r>
            <w:r w:rsidRPr="003A364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3644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 1.1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3A36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ТЗ15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Презентация/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327BA0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3A3644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644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3644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FA3517" w:rsidRPr="003A3644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3644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 4.1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ИД 4.2</w:t>
            </w:r>
          </w:p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3A36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3A3644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КР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0D" w:rsidRPr="003A3644" w:rsidRDefault="00B36C0D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Вебинар</w:t>
            </w:r>
          </w:p>
          <w:p w:rsidR="00FA3517" w:rsidRPr="003A3644" w:rsidRDefault="00B36C0D" w:rsidP="003D3F9C">
            <w:pPr>
              <w:jc w:val="both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 xml:space="preserve">в </w:t>
            </w:r>
            <w:r w:rsidRPr="003A364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3A364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644">
              <w:rPr>
                <w:rFonts w:ascii="Times New Roman" w:hAnsi="Times New Roman"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3A3644" w:rsidRDefault="00FA3517" w:rsidP="003D3F9C">
            <w:pPr>
              <w:jc w:val="center"/>
              <w:rPr>
                <w:sz w:val="20"/>
                <w:szCs w:val="20"/>
              </w:rPr>
            </w:pPr>
            <w:r w:rsidRPr="003A364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3A3644" w:rsidRDefault="00FA3517" w:rsidP="003D3F9C">
            <w:pPr>
              <w:jc w:val="both"/>
              <w:rPr>
                <w:sz w:val="20"/>
                <w:szCs w:val="20"/>
              </w:rPr>
            </w:pPr>
          </w:p>
        </w:tc>
      </w:tr>
    </w:tbl>
    <w:p w:rsidR="00656364" w:rsidRPr="004A3F2E" w:rsidRDefault="00656364" w:rsidP="00656364">
      <w:pPr>
        <w:jc w:val="center"/>
        <w:rPr>
          <w:b/>
          <w:sz w:val="20"/>
          <w:szCs w:val="20"/>
          <w:lang w:eastAsia="en-US"/>
        </w:rPr>
      </w:pPr>
    </w:p>
    <w:p w:rsidR="00656364" w:rsidRPr="004A3F2E" w:rsidRDefault="00656364" w:rsidP="00656364">
      <w:pPr>
        <w:jc w:val="both"/>
        <w:rPr>
          <w:sz w:val="20"/>
          <w:szCs w:val="20"/>
        </w:rPr>
      </w:pPr>
      <w:r w:rsidRPr="004A3F2E">
        <w:rPr>
          <w:sz w:val="20"/>
          <w:szCs w:val="20"/>
        </w:rPr>
        <w:t>[</w:t>
      </w:r>
      <w:proofErr w:type="gramStart"/>
      <w:r w:rsidRPr="004A3F2E">
        <w:rPr>
          <w:sz w:val="20"/>
          <w:szCs w:val="20"/>
        </w:rPr>
        <w:t>С</w:t>
      </w:r>
      <w:proofErr w:type="gramEnd"/>
      <w:r w:rsidRPr="004A3F2E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656364" w:rsidRPr="004A3F2E" w:rsidRDefault="00656364" w:rsidP="00656364">
      <w:pPr>
        <w:rPr>
          <w:sz w:val="20"/>
          <w:szCs w:val="20"/>
        </w:rPr>
      </w:pPr>
      <w:r w:rsidRPr="004A3F2E">
        <w:rPr>
          <w:sz w:val="20"/>
          <w:szCs w:val="20"/>
        </w:rPr>
        <w:t>З а м е ч а н и я:</w:t>
      </w:r>
    </w:p>
    <w:p w:rsidR="00656364" w:rsidRPr="004A3F2E" w:rsidRDefault="00656364" w:rsidP="00656364">
      <w:pPr>
        <w:jc w:val="both"/>
        <w:rPr>
          <w:sz w:val="20"/>
          <w:szCs w:val="20"/>
        </w:rPr>
      </w:pPr>
      <w:r w:rsidRPr="004A3F2E">
        <w:rPr>
          <w:sz w:val="20"/>
          <w:szCs w:val="20"/>
        </w:rPr>
        <w:t xml:space="preserve">- Форма проведения Л и </w:t>
      </w:r>
      <w:proofErr w:type="spellStart"/>
      <w:proofErr w:type="gramStart"/>
      <w:r w:rsidRPr="004A3F2E">
        <w:rPr>
          <w:sz w:val="20"/>
          <w:szCs w:val="20"/>
        </w:rPr>
        <w:t>ПЗ</w:t>
      </w:r>
      <w:r w:rsidRPr="004A3F2E">
        <w:rPr>
          <w:b/>
          <w:sz w:val="20"/>
          <w:szCs w:val="20"/>
        </w:rPr>
        <w:t>:</w:t>
      </w:r>
      <w:r w:rsidRPr="004A3F2E">
        <w:rPr>
          <w:sz w:val="20"/>
          <w:szCs w:val="20"/>
        </w:rPr>
        <w:t>вебинар</w:t>
      </w:r>
      <w:proofErr w:type="spellEnd"/>
      <w:proofErr w:type="gramEnd"/>
      <w:r w:rsidRPr="004A3F2E">
        <w:rPr>
          <w:sz w:val="20"/>
          <w:szCs w:val="20"/>
        </w:rPr>
        <w:t xml:space="preserve"> в </w:t>
      </w:r>
      <w:proofErr w:type="spellStart"/>
      <w:r w:rsidRPr="004A3F2E">
        <w:rPr>
          <w:sz w:val="20"/>
          <w:szCs w:val="20"/>
          <w:lang w:val="en-US"/>
        </w:rPr>
        <w:t>MSTeams</w:t>
      </w:r>
      <w:proofErr w:type="spellEnd"/>
      <w:r w:rsidRPr="004A3F2E">
        <w:rPr>
          <w:sz w:val="20"/>
          <w:szCs w:val="20"/>
        </w:rPr>
        <w:t>/</w:t>
      </w:r>
      <w:r w:rsidRPr="004A3F2E">
        <w:rPr>
          <w:sz w:val="20"/>
          <w:szCs w:val="20"/>
          <w:lang w:val="en-US"/>
        </w:rPr>
        <w:t>Zoom</w:t>
      </w:r>
      <w:r w:rsidRPr="004A3F2E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656364" w:rsidRPr="004A3F2E" w:rsidRDefault="00656364" w:rsidP="00656364">
      <w:pPr>
        <w:jc w:val="both"/>
        <w:rPr>
          <w:b/>
          <w:sz w:val="20"/>
          <w:szCs w:val="20"/>
        </w:rPr>
      </w:pPr>
      <w:r w:rsidRPr="004A3F2E">
        <w:rPr>
          <w:sz w:val="20"/>
          <w:szCs w:val="20"/>
        </w:rPr>
        <w:t>- Форма проведения КР</w:t>
      </w:r>
      <w:r w:rsidRPr="004A3F2E">
        <w:rPr>
          <w:b/>
          <w:sz w:val="20"/>
          <w:szCs w:val="20"/>
        </w:rPr>
        <w:t xml:space="preserve">: </w:t>
      </w:r>
      <w:r w:rsidRPr="004A3F2E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4A3F2E">
        <w:rPr>
          <w:sz w:val="20"/>
          <w:szCs w:val="20"/>
          <w:lang w:val="en-US"/>
        </w:rPr>
        <w:t>Moodle</w:t>
      </w:r>
      <w:r w:rsidRPr="004A3F2E">
        <w:rPr>
          <w:sz w:val="20"/>
          <w:szCs w:val="20"/>
        </w:rPr>
        <w:t xml:space="preserve">. </w:t>
      </w:r>
    </w:p>
    <w:p w:rsidR="00656364" w:rsidRPr="004A3F2E" w:rsidRDefault="00656364" w:rsidP="00656364">
      <w:pPr>
        <w:jc w:val="both"/>
        <w:rPr>
          <w:sz w:val="20"/>
          <w:szCs w:val="20"/>
        </w:rPr>
      </w:pPr>
      <w:r w:rsidRPr="004A3F2E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656364" w:rsidRPr="004A3F2E" w:rsidRDefault="00656364" w:rsidP="00656364">
      <w:pPr>
        <w:jc w:val="both"/>
        <w:rPr>
          <w:sz w:val="20"/>
          <w:szCs w:val="20"/>
        </w:rPr>
      </w:pPr>
      <w:r w:rsidRPr="004A3F2E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:rsidR="00656364" w:rsidRPr="004A3F2E" w:rsidRDefault="00656364" w:rsidP="00656364">
      <w:pPr>
        <w:jc w:val="both"/>
        <w:rPr>
          <w:sz w:val="20"/>
          <w:szCs w:val="20"/>
        </w:rPr>
      </w:pPr>
      <w:r w:rsidRPr="004A3F2E">
        <w:rPr>
          <w:sz w:val="20"/>
          <w:szCs w:val="20"/>
        </w:rPr>
        <w:t>- Задания для КР преподаватель выдает в начале вебинара.]</w:t>
      </w:r>
    </w:p>
    <w:p w:rsidR="002A2BD5" w:rsidRPr="004A3F2E" w:rsidRDefault="002A2BD5" w:rsidP="00656364">
      <w:pPr>
        <w:jc w:val="both"/>
        <w:rPr>
          <w:sz w:val="20"/>
          <w:szCs w:val="20"/>
        </w:rPr>
      </w:pPr>
    </w:p>
    <w:p w:rsidR="00656364" w:rsidRDefault="00656364" w:rsidP="00656364">
      <w:pPr>
        <w:jc w:val="both"/>
        <w:rPr>
          <w:sz w:val="20"/>
          <w:szCs w:val="20"/>
        </w:rPr>
      </w:pPr>
      <w:r w:rsidRPr="004A3F2E">
        <w:rPr>
          <w:sz w:val="20"/>
          <w:szCs w:val="20"/>
        </w:rPr>
        <w:t xml:space="preserve">Декан                                                                           </w:t>
      </w:r>
      <w:r w:rsidR="0051203F" w:rsidRPr="004A3F2E">
        <w:rPr>
          <w:sz w:val="20"/>
          <w:szCs w:val="20"/>
        </w:rPr>
        <w:tab/>
      </w:r>
      <w:r w:rsidR="0051203F" w:rsidRPr="004A3F2E">
        <w:rPr>
          <w:sz w:val="20"/>
          <w:szCs w:val="20"/>
        </w:rPr>
        <w:tab/>
      </w:r>
      <w:r w:rsidR="0051203F" w:rsidRPr="004A3F2E">
        <w:rPr>
          <w:sz w:val="20"/>
          <w:szCs w:val="20"/>
        </w:rPr>
        <w:tab/>
      </w:r>
      <w:r w:rsidR="00FD03A6">
        <w:rPr>
          <w:sz w:val="20"/>
          <w:szCs w:val="20"/>
        </w:rPr>
        <w:t>В.Г. Сальников</w:t>
      </w:r>
    </w:p>
    <w:p w:rsidR="00C94952" w:rsidRDefault="00C94952" w:rsidP="00656364">
      <w:pPr>
        <w:jc w:val="both"/>
        <w:rPr>
          <w:sz w:val="20"/>
          <w:szCs w:val="20"/>
        </w:rPr>
      </w:pPr>
    </w:p>
    <w:p w:rsidR="00656364" w:rsidRPr="00C94952" w:rsidRDefault="00C94952" w:rsidP="00656364">
      <w:pPr>
        <w:jc w:val="both"/>
        <w:rPr>
          <w:sz w:val="20"/>
          <w:szCs w:val="20"/>
          <w:lang w:val="kk-KZ"/>
        </w:rPr>
      </w:pPr>
      <w:r w:rsidRPr="001953C7">
        <w:rPr>
          <w:sz w:val="20"/>
          <w:szCs w:val="20"/>
          <w:highlight w:val="yellow"/>
        </w:rPr>
        <w:t>Методический совет факультета</w:t>
      </w:r>
      <w:r w:rsidR="00656364" w:rsidRPr="001953C7">
        <w:rPr>
          <w:sz w:val="20"/>
          <w:szCs w:val="20"/>
          <w:highlight w:val="yellow"/>
        </w:rPr>
        <w:tab/>
      </w:r>
      <w:r w:rsidR="00656364" w:rsidRPr="001953C7">
        <w:rPr>
          <w:sz w:val="20"/>
          <w:szCs w:val="20"/>
          <w:highlight w:val="yellow"/>
        </w:rPr>
        <w:tab/>
      </w:r>
      <w:r w:rsidR="00656364" w:rsidRPr="001953C7">
        <w:rPr>
          <w:sz w:val="20"/>
          <w:szCs w:val="20"/>
          <w:highlight w:val="yellow"/>
        </w:rPr>
        <w:tab/>
      </w:r>
      <w:r w:rsidR="00656364" w:rsidRPr="001953C7">
        <w:rPr>
          <w:sz w:val="20"/>
          <w:szCs w:val="20"/>
          <w:highlight w:val="yellow"/>
        </w:rPr>
        <w:tab/>
      </w:r>
      <w:r w:rsidR="00656364" w:rsidRPr="001953C7">
        <w:rPr>
          <w:sz w:val="20"/>
          <w:szCs w:val="20"/>
          <w:highlight w:val="yellow"/>
        </w:rPr>
        <w:tab/>
      </w:r>
      <w:r w:rsidR="0051203F" w:rsidRPr="001953C7">
        <w:rPr>
          <w:sz w:val="20"/>
          <w:szCs w:val="20"/>
          <w:highlight w:val="yellow"/>
        </w:rPr>
        <w:tab/>
      </w:r>
      <w:r w:rsidRPr="001953C7">
        <w:rPr>
          <w:sz w:val="20"/>
          <w:szCs w:val="20"/>
          <w:highlight w:val="yellow"/>
        </w:rPr>
        <w:t>А</w:t>
      </w:r>
      <w:r w:rsidRPr="001953C7">
        <w:rPr>
          <w:sz w:val="20"/>
          <w:szCs w:val="20"/>
          <w:highlight w:val="yellow"/>
          <w:lang w:val="kk-KZ"/>
        </w:rPr>
        <w:t>.Ғ. Көшім</w:t>
      </w:r>
    </w:p>
    <w:p w:rsidR="005A220A" w:rsidRPr="004A3F2E" w:rsidRDefault="005A220A" w:rsidP="00656364">
      <w:pPr>
        <w:jc w:val="both"/>
        <w:rPr>
          <w:sz w:val="20"/>
          <w:szCs w:val="20"/>
        </w:rPr>
      </w:pPr>
    </w:p>
    <w:p w:rsidR="00656364" w:rsidRDefault="00656364" w:rsidP="00656364">
      <w:pPr>
        <w:rPr>
          <w:sz w:val="20"/>
          <w:szCs w:val="20"/>
        </w:rPr>
      </w:pPr>
      <w:r w:rsidRPr="004A3F2E">
        <w:rPr>
          <w:sz w:val="20"/>
          <w:szCs w:val="20"/>
        </w:rPr>
        <w:t>Заведующий кафедрой</w:t>
      </w:r>
      <w:r w:rsidRPr="004A3F2E">
        <w:rPr>
          <w:sz w:val="20"/>
          <w:szCs w:val="20"/>
        </w:rPr>
        <w:tab/>
      </w:r>
      <w:r w:rsidR="0051203F" w:rsidRPr="004A3F2E">
        <w:rPr>
          <w:sz w:val="20"/>
          <w:szCs w:val="20"/>
        </w:rPr>
        <w:tab/>
      </w:r>
      <w:r w:rsidR="0051203F" w:rsidRPr="004A3F2E">
        <w:rPr>
          <w:sz w:val="20"/>
          <w:szCs w:val="20"/>
        </w:rPr>
        <w:tab/>
      </w:r>
      <w:r w:rsidR="0051203F" w:rsidRPr="004A3F2E">
        <w:rPr>
          <w:sz w:val="20"/>
          <w:szCs w:val="20"/>
        </w:rPr>
        <w:tab/>
      </w:r>
      <w:r w:rsidR="0051203F" w:rsidRPr="004A3F2E">
        <w:rPr>
          <w:sz w:val="20"/>
          <w:szCs w:val="20"/>
        </w:rPr>
        <w:tab/>
      </w:r>
      <w:r w:rsidR="0051203F" w:rsidRPr="004A3F2E">
        <w:rPr>
          <w:sz w:val="20"/>
          <w:szCs w:val="20"/>
        </w:rPr>
        <w:tab/>
      </w:r>
      <w:r w:rsidR="0051203F" w:rsidRPr="004A3F2E">
        <w:rPr>
          <w:sz w:val="20"/>
          <w:szCs w:val="20"/>
        </w:rPr>
        <w:tab/>
      </w:r>
      <w:r w:rsidR="00FD03A6">
        <w:rPr>
          <w:sz w:val="20"/>
          <w:szCs w:val="20"/>
        </w:rPr>
        <w:t xml:space="preserve">Г.Н. </w:t>
      </w:r>
      <w:proofErr w:type="spellStart"/>
      <w:r w:rsidR="00FD03A6">
        <w:rPr>
          <w:sz w:val="20"/>
          <w:szCs w:val="20"/>
        </w:rPr>
        <w:t>Нюсупова</w:t>
      </w:r>
      <w:proofErr w:type="spellEnd"/>
    </w:p>
    <w:p w:rsidR="00BD6E72" w:rsidRPr="004A3F2E" w:rsidRDefault="00656364">
      <w:pPr>
        <w:rPr>
          <w:sz w:val="20"/>
          <w:szCs w:val="20"/>
        </w:rPr>
      </w:pPr>
      <w:r w:rsidRPr="004A3F2E">
        <w:rPr>
          <w:sz w:val="20"/>
          <w:szCs w:val="20"/>
          <w:lang w:val="kk-KZ"/>
        </w:rPr>
        <w:t>Лектор</w:t>
      </w:r>
      <w:r w:rsidR="0051203F" w:rsidRPr="004A3F2E">
        <w:rPr>
          <w:sz w:val="20"/>
          <w:szCs w:val="20"/>
          <w:lang w:val="kk-KZ"/>
        </w:rPr>
        <w:tab/>
      </w:r>
      <w:r w:rsidR="0051203F" w:rsidRPr="004A3F2E">
        <w:rPr>
          <w:sz w:val="20"/>
          <w:szCs w:val="20"/>
          <w:lang w:val="kk-KZ"/>
        </w:rPr>
        <w:tab/>
      </w:r>
      <w:r w:rsidR="0051203F" w:rsidRPr="004A3F2E">
        <w:rPr>
          <w:sz w:val="20"/>
          <w:szCs w:val="20"/>
          <w:lang w:val="kk-KZ"/>
        </w:rPr>
        <w:tab/>
      </w:r>
      <w:r w:rsidR="0051203F" w:rsidRPr="004A3F2E">
        <w:rPr>
          <w:sz w:val="20"/>
          <w:szCs w:val="20"/>
          <w:lang w:val="kk-KZ"/>
        </w:rPr>
        <w:tab/>
      </w:r>
      <w:r w:rsidR="0051203F" w:rsidRPr="004A3F2E">
        <w:rPr>
          <w:sz w:val="20"/>
          <w:szCs w:val="20"/>
          <w:lang w:val="kk-KZ"/>
        </w:rPr>
        <w:tab/>
      </w:r>
      <w:r w:rsidR="0051203F" w:rsidRPr="004A3F2E">
        <w:rPr>
          <w:sz w:val="20"/>
          <w:szCs w:val="20"/>
          <w:lang w:val="kk-KZ"/>
        </w:rPr>
        <w:tab/>
      </w:r>
      <w:r w:rsidR="0051203F" w:rsidRPr="004A3F2E">
        <w:rPr>
          <w:sz w:val="20"/>
          <w:szCs w:val="20"/>
          <w:lang w:val="kk-KZ"/>
        </w:rPr>
        <w:tab/>
      </w:r>
      <w:r w:rsidR="0051203F" w:rsidRPr="004A3F2E">
        <w:rPr>
          <w:sz w:val="20"/>
          <w:szCs w:val="20"/>
          <w:lang w:val="kk-KZ"/>
        </w:rPr>
        <w:tab/>
      </w:r>
      <w:r w:rsidR="0051203F" w:rsidRPr="004A3F2E">
        <w:rPr>
          <w:sz w:val="20"/>
          <w:szCs w:val="20"/>
          <w:lang w:val="kk-KZ"/>
        </w:rPr>
        <w:tab/>
      </w:r>
      <w:r w:rsidR="00FD03A6">
        <w:rPr>
          <w:sz w:val="20"/>
          <w:szCs w:val="20"/>
          <w:lang w:val="kk-KZ"/>
        </w:rPr>
        <w:t>А.М. Рыскельдиева</w:t>
      </w:r>
    </w:p>
    <w:sectPr w:rsidR="00BD6E72" w:rsidRPr="004A3F2E" w:rsidSect="006563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3F2DBA30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E"/>
    <w:multiLevelType w:val="hybridMultilevel"/>
    <w:tmpl w:val="7C83E458"/>
    <w:lvl w:ilvl="0" w:tplc="FFFFFFFF">
      <w:start w:val="1"/>
      <w:numFmt w:val="bullet"/>
      <w:lvlText w:val="\endash 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F"/>
    <w:multiLevelType w:val="hybridMultilevel"/>
    <w:tmpl w:val="BF70D11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D"/>
    <w:multiLevelType w:val="hybridMultilevel"/>
    <w:tmpl w:val="02901D8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1287BFE"/>
    <w:multiLevelType w:val="hybridMultilevel"/>
    <w:tmpl w:val="5394E4B2"/>
    <w:lvl w:ilvl="0" w:tplc="FB64E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E3D1B"/>
    <w:multiLevelType w:val="hybridMultilevel"/>
    <w:tmpl w:val="0EC6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F53A4"/>
    <w:multiLevelType w:val="hybridMultilevel"/>
    <w:tmpl w:val="D5ACAECE"/>
    <w:lvl w:ilvl="0" w:tplc="B3EAC8C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CA7CFB"/>
    <w:multiLevelType w:val="hybridMultilevel"/>
    <w:tmpl w:val="8EE4583C"/>
    <w:lvl w:ilvl="0" w:tplc="3CEC81C4">
      <w:start w:val="1"/>
      <w:numFmt w:val="bullet"/>
      <w:lvlText w:val=""/>
      <w:lvlJc w:val="left"/>
      <w:pPr>
        <w:tabs>
          <w:tab w:val="num" w:pos="720"/>
        </w:tabs>
        <w:ind w:left="0" w:firstLine="1134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EC81C4">
      <w:start w:val="1"/>
      <w:numFmt w:val="bullet"/>
      <w:lvlText w:val=""/>
      <w:lvlJc w:val="left"/>
      <w:pPr>
        <w:tabs>
          <w:tab w:val="num" w:pos="1386"/>
        </w:tabs>
        <w:ind w:left="666" w:firstLine="1134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F08E2"/>
    <w:multiLevelType w:val="hybridMultilevel"/>
    <w:tmpl w:val="F92E0344"/>
    <w:lvl w:ilvl="0" w:tplc="A5924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64"/>
    <w:rsid w:val="00010002"/>
    <w:rsid w:val="00012771"/>
    <w:rsid w:val="000239A8"/>
    <w:rsid w:val="00024145"/>
    <w:rsid w:val="000248FE"/>
    <w:rsid w:val="000276BC"/>
    <w:rsid w:val="000331CC"/>
    <w:rsid w:val="00034989"/>
    <w:rsid w:val="00037CA4"/>
    <w:rsid w:val="0004275E"/>
    <w:rsid w:val="0004782E"/>
    <w:rsid w:val="00054799"/>
    <w:rsid w:val="000571A9"/>
    <w:rsid w:val="00061A5A"/>
    <w:rsid w:val="00061ED2"/>
    <w:rsid w:val="00064892"/>
    <w:rsid w:val="00067BE2"/>
    <w:rsid w:val="0007628E"/>
    <w:rsid w:val="00077439"/>
    <w:rsid w:val="0008271B"/>
    <w:rsid w:val="000919DB"/>
    <w:rsid w:val="00091BAD"/>
    <w:rsid w:val="00092CC0"/>
    <w:rsid w:val="0009376D"/>
    <w:rsid w:val="00093AA1"/>
    <w:rsid w:val="000A0646"/>
    <w:rsid w:val="000A4585"/>
    <w:rsid w:val="000A564D"/>
    <w:rsid w:val="000B555B"/>
    <w:rsid w:val="000B602D"/>
    <w:rsid w:val="000C5DF4"/>
    <w:rsid w:val="000D47CE"/>
    <w:rsid w:val="000F7F6E"/>
    <w:rsid w:val="0011401D"/>
    <w:rsid w:val="00114212"/>
    <w:rsid w:val="00121242"/>
    <w:rsid w:val="00122216"/>
    <w:rsid w:val="001328BB"/>
    <w:rsid w:val="001364F6"/>
    <w:rsid w:val="0014010E"/>
    <w:rsid w:val="00140684"/>
    <w:rsid w:val="0014220F"/>
    <w:rsid w:val="0014542A"/>
    <w:rsid w:val="00147773"/>
    <w:rsid w:val="00152948"/>
    <w:rsid w:val="0016344E"/>
    <w:rsid w:val="00164FE4"/>
    <w:rsid w:val="001655D3"/>
    <w:rsid w:val="001749C7"/>
    <w:rsid w:val="00174D36"/>
    <w:rsid w:val="00175307"/>
    <w:rsid w:val="00177C8E"/>
    <w:rsid w:val="001823DE"/>
    <w:rsid w:val="0018277C"/>
    <w:rsid w:val="0018375C"/>
    <w:rsid w:val="00187DEF"/>
    <w:rsid w:val="00193E53"/>
    <w:rsid w:val="001953C7"/>
    <w:rsid w:val="00196AB1"/>
    <w:rsid w:val="001974E8"/>
    <w:rsid w:val="001A78F8"/>
    <w:rsid w:val="001D3CCB"/>
    <w:rsid w:val="001D5739"/>
    <w:rsid w:val="001E26D0"/>
    <w:rsid w:val="001E3F9C"/>
    <w:rsid w:val="001E6CEF"/>
    <w:rsid w:val="001F1561"/>
    <w:rsid w:val="001F693C"/>
    <w:rsid w:val="0020586B"/>
    <w:rsid w:val="00211329"/>
    <w:rsid w:val="002218A1"/>
    <w:rsid w:val="00223D04"/>
    <w:rsid w:val="002256A1"/>
    <w:rsid w:val="00232AB8"/>
    <w:rsid w:val="00233D45"/>
    <w:rsid w:val="00235415"/>
    <w:rsid w:val="002363E3"/>
    <w:rsid w:val="00237444"/>
    <w:rsid w:val="00250073"/>
    <w:rsid w:val="00253621"/>
    <w:rsid w:val="00260090"/>
    <w:rsid w:val="002708BE"/>
    <w:rsid w:val="00272324"/>
    <w:rsid w:val="002821DE"/>
    <w:rsid w:val="0028316C"/>
    <w:rsid w:val="0028441E"/>
    <w:rsid w:val="002856E7"/>
    <w:rsid w:val="00286729"/>
    <w:rsid w:val="00291AB1"/>
    <w:rsid w:val="00293CBE"/>
    <w:rsid w:val="002A2BD5"/>
    <w:rsid w:val="002B0BCD"/>
    <w:rsid w:val="002B4811"/>
    <w:rsid w:val="002C248B"/>
    <w:rsid w:val="002C3B13"/>
    <w:rsid w:val="002D3FA2"/>
    <w:rsid w:val="002D7324"/>
    <w:rsid w:val="002E2C82"/>
    <w:rsid w:val="002E34EF"/>
    <w:rsid w:val="002E561B"/>
    <w:rsid w:val="002F01F1"/>
    <w:rsid w:val="002F3896"/>
    <w:rsid w:val="002F5E73"/>
    <w:rsid w:val="00301252"/>
    <w:rsid w:val="00304607"/>
    <w:rsid w:val="00314D03"/>
    <w:rsid w:val="003212BD"/>
    <w:rsid w:val="00327BA0"/>
    <w:rsid w:val="0033612A"/>
    <w:rsid w:val="003363E0"/>
    <w:rsid w:val="00343041"/>
    <w:rsid w:val="00345876"/>
    <w:rsid w:val="003460AD"/>
    <w:rsid w:val="00352BAB"/>
    <w:rsid w:val="00356C17"/>
    <w:rsid w:val="003613B6"/>
    <w:rsid w:val="0036353D"/>
    <w:rsid w:val="00365A7A"/>
    <w:rsid w:val="00366691"/>
    <w:rsid w:val="00371333"/>
    <w:rsid w:val="00374047"/>
    <w:rsid w:val="0037451C"/>
    <w:rsid w:val="0037607D"/>
    <w:rsid w:val="00376FBE"/>
    <w:rsid w:val="00377477"/>
    <w:rsid w:val="00384565"/>
    <w:rsid w:val="00386B55"/>
    <w:rsid w:val="00386ED2"/>
    <w:rsid w:val="003907DB"/>
    <w:rsid w:val="00395C12"/>
    <w:rsid w:val="003969CC"/>
    <w:rsid w:val="003A3644"/>
    <w:rsid w:val="003A42DA"/>
    <w:rsid w:val="003B0C14"/>
    <w:rsid w:val="003B169F"/>
    <w:rsid w:val="003C0B8B"/>
    <w:rsid w:val="003C1125"/>
    <w:rsid w:val="003C4CE6"/>
    <w:rsid w:val="003C7C5D"/>
    <w:rsid w:val="003D14D7"/>
    <w:rsid w:val="003D3F9C"/>
    <w:rsid w:val="003D7404"/>
    <w:rsid w:val="0041084F"/>
    <w:rsid w:val="00410A36"/>
    <w:rsid w:val="00411050"/>
    <w:rsid w:val="004168FC"/>
    <w:rsid w:val="00425E06"/>
    <w:rsid w:val="004302E3"/>
    <w:rsid w:val="004332F1"/>
    <w:rsid w:val="0043562E"/>
    <w:rsid w:val="00441D6B"/>
    <w:rsid w:val="004454F8"/>
    <w:rsid w:val="004529A7"/>
    <w:rsid w:val="00460663"/>
    <w:rsid w:val="00464744"/>
    <w:rsid w:val="00480228"/>
    <w:rsid w:val="00487799"/>
    <w:rsid w:val="00495159"/>
    <w:rsid w:val="004A0BDA"/>
    <w:rsid w:val="004A3F2E"/>
    <w:rsid w:val="004B1738"/>
    <w:rsid w:val="004B1DAC"/>
    <w:rsid w:val="004C181C"/>
    <w:rsid w:val="004C39BA"/>
    <w:rsid w:val="004C604A"/>
    <w:rsid w:val="004D4A76"/>
    <w:rsid w:val="004D6860"/>
    <w:rsid w:val="004D6DC8"/>
    <w:rsid w:val="004E0818"/>
    <w:rsid w:val="004E3462"/>
    <w:rsid w:val="004E6A31"/>
    <w:rsid w:val="004F0E01"/>
    <w:rsid w:val="004F2914"/>
    <w:rsid w:val="004F44B6"/>
    <w:rsid w:val="004F63AB"/>
    <w:rsid w:val="004F7B46"/>
    <w:rsid w:val="00507E74"/>
    <w:rsid w:val="00510033"/>
    <w:rsid w:val="0051203F"/>
    <w:rsid w:val="00512824"/>
    <w:rsid w:val="005130A5"/>
    <w:rsid w:val="005216A9"/>
    <w:rsid w:val="005224E1"/>
    <w:rsid w:val="00522527"/>
    <w:rsid w:val="00530D21"/>
    <w:rsid w:val="00532C64"/>
    <w:rsid w:val="00532EBE"/>
    <w:rsid w:val="00540CD3"/>
    <w:rsid w:val="00550A45"/>
    <w:rsid w:val="00554064"/>
    <w:rsid w:val="0056142F"/>
    <w:rsid w:val="0057090D"/>
    <w:rsid w:val="005710F0"/>
    <w:rsid w:val="0058494A"/>
    <w:rsid w:val="005867AD"/>
    <w:rsid w:val="00586FE0"/>
    <w:rsid w:val="00591989"/>
    <w:rsid w:val="0059435E"/>
    <w:rsid w:val="00597CD7"/>
    <w:rsid w:val="005A220A"/>
    <w:rsid w:val="005C4726"/>
    <w:rsid w:val="005D4638"/>
    <w:rsid w:val="005E0490"/>
    <w:rsid w:val="005E3D92"/>
    <w:rsid w:val="005F0D50"/>
    <w:rsid w:val="005F3CE6"/>
    <w:rsid w:val="005F7C6A"/>
    <w:rsid w:val="00601FDC"/>
    <w:rsid w:val="006027C6"/>
    <w:rsid w:val="0060371D"/>
    <w:rsid w:val="00603DC6"/>
    <w:rsid w:val="00610DDD"/>
    <w:rsid w:val="00611AD2"/>
    <w:rsid w:val="006137A3"/>
    <w:rsid w:val="006237A6"/>
    <w:rsid w:val="00630E44"/>
    <w:rsid w:val="00640A86"/>
    <w:rsid w:val="0064260E"/>
    <w:rsid w:val="00643AE6"/>
    <w:rsid w:val="006446C4"/>
    <w:rsid w:val="00646116"/>
    <w:rsid w:val="006501B6"/>
    <w:rsid w:val="00656364"/>
    <w:rsid w:val="00660456"/>
    <w:rsid w:val="00660788"/>
    <w:rsid w:val="00664A6B"/>
    <w:rsid w:val="006704EC"/>
    <w:rsid w:val="006707DC"/>
    <w:rsid w:val="00671541"/>
    <w:rsid w:val="00673C8D"/>
    <w:rsid w:val="006865B9"/>
    <w:rsid w:val="006964D0"/>
    <w:rsid w:val="006A0631"/>
    <w:rsid w:val="006A63D7"/>
    <w:rsid w:val="006B0081"/>
    <w:rsid w:val="006B1465"/>
    <w:rsid w:val="006B1CE7"/>
    <w:rsid w:val="006B5A26"/>
    <w:rsid w:val="006C1154"/>
    <w:rsid w:val="006C2B54"/>
    <w:rsid w:val="006C425D"/>
    <w:rsid w:val="006C6D38"/>
    <w:rsid w:val="006D2C88"/>
    <w:rsid w:val="006D4A04"/>
    <w:rsid w:val="006D5317"/>
    <w:rsid w:val="006D6E4D"/>
    <w:rsid w:val="006E0B73"/>
    <w:rsid w:val="006E1FFE"/>
    <w:rsid w:val="006E6629"/>
    <w:rsid w:val="006F1C90"/>
    <w:rsid w:val="006F2679"/>
    <w:rsid w:val="006F2E60"/>
    <w:rsid w:val="006F36C0"/>
    <w:rsid w:val="006F5532"/>
    <w:rsid w:val="00704B83"/>
    <w:rsid w:val="007107FE"/>
    <w:rsid w:val="00715681"/>
    <w:rsid w:val="00715C0B"/>
    <w:rsid w:val="00717CEC"/>
    <w:rsid w:val="00720479"/>
    <w:rsid w:val="0072214E"/>
    <w:rsid w:val="00723266"/>
    <w:rsid w:val="007238BE"/>
    <w:rsid w:val="007240E3"/>
    <w:rsid w:val="007244C4"/>
    <w:rsid w:val="007252D1"/>
    <w:rsid w:val="00735888"/>
    <w:rsid w:val="00737B1D"/>
    <w:rsid w:val="007410CE"/>
    <w:rsid w:val="00742D29"/>
    <w:rsid w:val="00744AB0"/>
    <w:rsid w:val="007476D7"/>
    <w:rsid w:val="00750349"/>
    <w:rsid w:val="00750556"/>
    <w:rsid w:val="007576CC"/>
    <w:rsid w:val="00757D84"/>
    <w:rsid w:val="00757EC0"/>
    <w:rsid w:val="0076132C"/>
    <w:rsid w:val="007621F3"/>
    <w:rsid w:val="00763AF4"/>
    <w:rsid w:val="00764482"/>
    <w:rsid w:val="0076552F"/>
    <w:rsid w:val="007658C7"/>
    <w:rsid w:val="007678C9"/>
    <w:rsid w:val="0078393F"/>
    <w:rsid w:val="0078518B"/>
    <w:rsid w:val="00793DD9"/>
    <w:rsid w:val="007A110D"/>
    <w:rsid w:val="007A2F63"/>
    <w:rsid w:val="007B20CB"/>
    <w:rsid w:val="007B6130"/>
    <w:rsid w:val="007B709F"/>
    <w:rsid w:val="007C3D36"/>
    <w:rsid w:val="007C7FE2"/>
    <w:rsid w:val="007D5607"/>
    <w:rsid w:val="007D5E9D"/>
    <w:rsid w:val="007E3363"/>
    <w:rsid w:val="007E7D78"/>
    <w:rsid w:val="007F501F"/>
    <w:rsid w:val="00802C81"/>
    <w:rsid w:val="00803AE2"/>
    <w:rsid w:val="00804220"/>
    <w:rsid w:val="0080509A"/>
    <w:rsid w:val="008101E2"/>
    <w:rsid w:val="008137E6"/>
    <w:rsid w:val="00823C2A"/>
    <w:rsid w:val="00827893"/>
    <w:rsid w:val="0083341D"/>
    <w:rsid w:val="00835933"/>
    <w:rsid w:val="00840696"/>
    <w:rsid w:val="00846769"/>
    <w:rsid w:val="008555A5"/>
    <w:rsid w:val="0086026B"/>
    <w:rsid w:val="00861D63"/>
    <w:rsid w:val="00861F33"/>
    <w:rsid w:val="008648CF"/>
    <w:rsid w:val="00871E60"/>
    <w:rsid w:val="00871F9A"/>
    <w:rsid w:val="00877A01"/>
    <w:rsid w:val="008826FE"/>
    <w:rsid w:val="008840E6"/>
    <w:rsid w:val="00884BB8"/>
    <w:rsid w:val="00887BE6"/>
    <w:rsid w:val="00891868"/>
    <w:rsid w:val="00893CC6"/>
    <w:rsid w:val="008952FE"/>
    <w:rsid w:val="00897044"/>
    <w:rsid w:val="008A0CF3"/>
    <w:rsid w:val="008A1AF2"/>
    <w:rsid w:val="008A25D0"/>
    <w:rsid w:val="008A433A"/>
    <w:rsid w:val="008C2094"/>
    <w:rsid w:val="008C72D9"/>
    <w:rsid w:val="008D0342"/>
    <w:rsid w:val="008D2E50"/>
    <w:rsid w:val="008D4EDA"/>
    <w:rsid w:val="008D62B2"/>
    <w:rsid w:val="008F5045"/>
    <w:rsid w:val="008F6110"/>
    <w:rsid w:val="009028A0"/>
    <w:rsid w:val="00904793"/>
    <w:rsid w:val="00906EDD"/>
    <w:rsid w:val="00915543"/>
    <w:rsid w:val="0091680C"/>
    <w:rsid w:val="00917721"/>
    <w:rsid w:val="009270BA"/>
    <w:rsid w:val="0094011E"/>
    <w:rsid w:val="0094380B"/>
    <w:rsid w:val="00944DBD"/>
    <w:rsid w:val="00945312"/>
    <w:rsid w:val="00952A1A"/>
    <w:rsid w:val="00954225"/>
    <w:rsid w:val="00960C6F"/>
    <w:rsid w:val="00962B65"/>
    <w:rsid w:val="00971BF8"/>
    <w:rsid w:val="00973232"/>
    <w:rsid w:val="0097502D"/>
    <w:rsid w:val="00977172"/>
    <w:rsid w:val="009777E7"/>
    <w:rsid w:val="0098512F"/>
    <w:rsid w:val="00992911"/>
    <w:rsid w:val="00993B95"/>
    <w:rsid w:val="009B2A6A"/>
    <w:rsid w:val="009C3E3C"/>
    <w:rsid w:val="009D4EDC"/>
    <w:rsid w:val="009E2D02"/>
    <w:rsid w:val="009E5911"/>
    <w:rsid w:val="009F07BE"/>
    <w:rsid w:val="009F42D1"/>
    <w:rsid w:val="00A0381A"/>
    <w:rsid w:val="00A03A26"/>
    <w:rsid w:val="00A05DB1"/>
    <w:rsid w:val="00A073DF"/>
    <w:rsid w:val="00A10A6E"/>
    <w:rsid w:val="00A15CD6"/>
    <w:rsid w:val="00A16980"/>
    <w:rsid w:val="00A17F44"/>
    <w:rsid w:val="00A218DE"/>
    <w:rsid w:val="00A22426"/>
    <w:rsid w:val="00A26D63"/>
    <w:rsid w:val="00A27980"/>
    <w:rsid w:val="00A27E87"/>
    <w:rsid w:val="00A41840"/>
    <w:rsid w:val="00A43708"/>
    <w:rsid w:val="00A442FA"/>
    <w:rsid w:val="00A54C23"/>
    <w:rsid w:val="00A574E0"/>
    <w:rsid w:val="00A64907"/>
    <w:rsid w:val="00A65FB3"/>
    <w:rsid w:val="00A72D68"/>
    <w:rsid w:val="00A73E3B"/>
    <w:rsid w:val="00A77D5C"/>
    <w:rsid w:val="00A8042E"/>
    <w:rsid w:val="00A81E54"/>
    <w:rsid w:val="00A910B9"/>
    <w:rsid w:val="00A917DF"/>
    <w:rsid w:val="00A97796"/>
    <w:rsid w:val="00A977FD"/>
    <w:rsid w:val="00AA1B59"/>
    <w:rsid w:val="00AA2B71"/>
    <w:rsid w:val="00AA7B2A"/>
    <w:rsid w:val="00AB41E0"/>
    <w:rsid w:val="00AB4678"/>
    <w:rsid w:val="00AB5B31"/>
    <w:rsid w:val="00AC0FE4"/>
    <w:rsid w:val="00AC1E96"/>
    <w:rsid w:val="00AC33D9"/>
    <w:rsid w:val="00AD2298"/>
    <w:rsid w:val="00AD41FA"/>
    <w:rsid w:val="00AE2965"/>
    <w:rsid w:val="00AE51E8"/>
    <w:rsid w:val="00AF5BF8"/>
    <w:rsid w:val="00AF6244"/>
    <w:rsid w:val="00AF6A82"/>
    <w:rsid w:val="00AF7E01"/>
    <w:rsid w:val="00B058B8"/>
    <w:rsid w:val="00B074B1"/>
    <w:rsid w:val="00B11968"/>
    <w:rsid w:val="00B135FB"/>
    <w:rsid w:val="00B171AA"/>
    <w:rsid w:val="00B17392"/>
    <w:rsid w:val="00B31CA1"/>
    <w:rsid w:val="00B327DB"/>
    <w:rsid w:val="00B356C5"/>
    <w:rsid w:val="00B36C0D"/>
    <w:rsid w:val="00B43113"/>
    <w:rsid w:val="00B451A1"/>
    <w:rsid w:val="00B50333"/>
    <w:rsid w:val="00B7376F"/>
    <w:rsid w:val="00B74BDE"/>
    <w:rsid w:val="00B76F98"/>
    <w:rsid w:val="00B842A3"/>
    <w:rsid w:val="00B85F3C"/>
    <w:rsid w:val="00B9348C"/>
    <w:rsid w:val="00B94581"/>
    <w:rsid w:val="00BB0D71"/>
    <w:rsid w:val="00BB5BF6"/>
    <w:rsid w:val="00BC0372"/>
    <w:rsid w:val="00BC5EB3"/>
    <w:rsid w:val="00BD0B86"/>
    <w:rsid w:val="00BD29D9"/>
    <w:rsid w:val="00BD2B89"/>
    <w:rsid w:val="00BD3C44"/>
    <w:rsid w:val="00BD6E72"/>
    <w:rsid w:val="00BE0E83"/>
    <w:rsid w:val="00BE132C"/>
    <w:rsid w:val="00BE1AB7"/>
    <w:rsid w:val="00BE7DD1"/>
    <w:rsid w:val="00BF3195"/>
    <w:rsid w:val="00BF3DB7"/>
    <w:rsid w:val="00BF405E"/>
    <w:rsid w:val="00C02747"/>
    <w:rsid w:val="00C04056"/>
    <w:rsid w:val="00C04AE3"/>
    <w:rsid w:val="00C06FA2"/>
    <w:rsid w:val="00C1603E"/>
    <w:rsid w:val="00C16742"/>
    <w:rsid w:val="00C16BAA"/>
    <w:rsid w:val="00C17D0C"/>
    <w:rsid w:val="00C217A0"/>
    <w:rsid w:val="00C259D2"/>
    <w:rsid w:val="00C26C15"/>
    <w:rsid w:val="00C27F12"/>
    <w:rsid w:val="00C30450"/>
    <w:rsid w:val="00C36D7A"/>
    <w:rsid w:val="00C36F23"/>
    <w:rsid w:val="00C402B6"/>
    <w:rsid w:val="00C53843"/>
    <w:rsid w:val="00C55E06"/>
    <w:rsid w:val="00C62775"/>
    <w:rsid w:val="00C63C46"/>
    <w:rsid w:val="00C761F5"/>
    <w:rsid w:val="00C84657"/>
    <w:rsid w:val="00C86F00"/>
    <w:rsid w:val="00C91132"/>
    <w:rsid w:val="00C94952"/>
    <w:rsid w:val="00C9576C"/>
    <w:rsid w:val="00C96D8B"/>
    <w:rsid w:val="00CA1E6F"/>
    <w:rsid w:val="00CA53C9"/>
    <w:rsid w:val="00CA603A"/>
    <w:rsid w:val="00CB4190"/>
    <w:rsid w:val="00CB6606"/>
    <w:rsid w:val="00CC01E4"/>
    <w:rsid w:val="00CC0834"/>
    <w:rsid w:val="00CC3E67"/>
    <w:rsid w:val="00CC48C0"/>
    <w:rsid w:val="00CC54D2"/>
    <w:rsid w:val="00CD41FD"/>
    <w:rsid w:val="00CE0760"/>
    <w:rsid w:val="00CE18AC"/>
    <w:rsid w:val="00CE73D1"/>
    <w:rsid w:val="00CF096D"/>
    <w:rsid w:val="00CF67B9"/>
    <w:rsid w:val="00D02193"/>
    <w:rsid w:val="00D10F87"/>
    <w:rsid w:val="00D1295E"/>
    <w:rsid w:val="00D1773D"/>
    <w:rsid w:val="00D20F85"/>
    <w:rsid w:val="00D25920"/>
    <w:rsid w:val="00D33D8F"/>
    <w:rsid w:val="00D427C1"/>
    <w:rsid w:val="00D42EEB"/>
    <w:rsid w:val="00D4312E"/>
    <w:rsid w:val="00D4521E"/>
    <w:rsid w:val="00D47991"/>
    <w:rsid w:val="00D52162"/>
    <w:rsid w:val="00D57BFB"/>
    <w:rsid w:val="00D62799"/>
    <w:rsid w:val="00D87B10"/>
    <w:rsid w:val="00D925CF"/>
    <w:rsid w:val="00D934C7"/>
    <w:rsid w:val="00DA2077"/>
    <w:rsid w:val="00DA419B"/>
    <w:rsid w:val="00DA4626"/>
    <w:rsid w:val="00DA4680"/>
    <w:rsid w:val="00DB2A3F"/>
    <w:rsid w:val="00DB2C2A"/>
    <w:rsid w:val="00DB3E17"/>
    <w:rsid w:val="00DB4381"/>
    <w:rsid w:val="00DC2B4F"/>
    <w:rsid w:val="00DD283D"/>
    <w:rsid w:val="00DE1BDD"/>
    <w:rsid w:val="00DE519A"/>
    <w:rsid w:val="00DE7C84"/>
    <w:rsid w:val="00DF3C14"/>
    <w:rsid w:val="00E02D95"/>
    <w:rsid w:val="00E046C7"/>
    <w:rsid w:val="00E060FC"/>
    <w:rsid w:val="00E107CE"/>
    <w:rsid w:val="00E15D21"/>
    <w:rsid w:val="00E1697F"/>
    <w:rsid w:val="00E23168"/>
    <w:rsid w:val="00E23856"/>
    <w:rsid w:val="00E26450"/>
    <w:rsid w:val="00E41344"/>
    <w:rsid w:val="00E42E45"/>
    <w:rsid w:val="00E4361F"/>
    <w:rsid w:val="00E4683B"/>
    <w:rsid w:val="00E5062E"/>
    <w:rsid w:val="00E53742"/>
    <w:rsid w:val="00E67043"/>
    <w:rsid w:val="00E672A2"/>
    <w:rsid w:val="00E73FE7"/>
    <w:rsid w:val="00E760BF"/>
    <w:rsid w:val="00E7661C"/>
    <w:rsid w:val="00E7695F"/>
    <w:rsid w:val="00E863F5"/>
    <w:rsid w:val="00EB2FAA"/>
    <w:rsid w:val="00EC691F"/>
    <w:rsid w:val="00ED62D1"/>
    <w:rsid w:val="00EF17E9"/>
    <w:rsid w:val="00EF5196"/>
    <w:rsid w:val="00F00E5A"/>
    <w:rsid w:val="00F04D5F"/>
    <w:rsid w:val="00F061FC"/>
    <w:rsid w:val="00F113E3"/>
    <w:rsid w:val="00F122D6"/>
    <w:rsid w:val="00F13479"/>
    <w:rsid w:val="00F1642F"/>
    <w:rsid w:val="00F243AE"/>
    <w:rsid w:val="00F250DB"/>
    <w:rsid w:val="00F26DE5"/>
    <w:rsid w:val="00F34597"/>
    <w:rsid w:val="00F376CF"/>
    <w:rsid w:val="00F42924"/>
    <w:rsid w:val="00F44786"/>
    <w:rsid w:val="00F512A2"/>
    <w:rsid w:val="00F73358"/>
    <w:rsid w:val="00F740AC"/>
    <w:rsid w:val="00F74949"/>
    <w:rsid w:val="00F76E8D"/>
    <w:rsid w:val="00F83A50"/>
    <w:rsid w:val="00F86D06"/>
    <w:rsid w:val="00F919F4"/>
    <w:rsid w:val="00FA246E"/>
    <w:rsid w:val="00FA3517"/>
    <w:rsid w:val="00FA4486"/>
    <w:rsid w:val="00FB1844"/>
    <w:rsid w:val="00FB437B"/>
    <w:rsid w:val="00FB5DA8"/>
    <w:rsid w:val="00FC58B4"/>
    <w:rsid w:val="00FD03A6"/>
    <w:rsid w:val="00FD3BEB"/>
    <w:rsid w:val="00FE1786"/>
    <w:rsid w:val="00FE54FD"/>
    <w:rsid w:val="00FF048D"/>
    <w:rsid w:val="00FF393C"/>
    <w:rsid w:val="00FF4DED"/>
    <w:rsid w:val="00FF54A7"/>
    <w:rsid w:val="00FF61F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96F5"/>
  <w15:docId w15:val="{70002815-8939-4523-9BFC-7C19DBF3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99"/>
    <w:qFormat/>
    <w:rsid w:val="00656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5636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56364"/>
    <w:pPr>
      <w:spacing w:before="100" w:beforeAutospacing="1" w:after="100" w:afterAutospacing="1"/>
    </w:pPr>
  </w:style>
  <w:style w:type="character" w:customStyle="1" w:styleId="shorttext">
    <w:name w:val="short_text"/>
    <w:rsid w:val="00656364"/>
    <w:rPr>
      <w:rFonts w:cs="Times New Roman"/>
    </w:rPr>
  </w:style>
  <w:style w:type="character" w:styleId="a6">
    <w:name w:val="Hyperlink"/>
    <w:uiPriority w:val="99"/>
    <w:rsid w:val="00656364"/>
    <w:rPr>
      <w:color w:val="0000FF"/>
      <w:u w:val="single"/>
    </w:rPr>
  </w:style>
  <w:style w:type="paragraph" w:customStyle="1" w:styleId="1">
    <w:name w:val="Обычный1"/>
    <w:uiPriority w:val="99"/>
    <w:rsid w:val="006563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563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9E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umo2007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cp:lastPrinted>2020-09-13T10:05:00Z</cp:lastPrinted>
  <dcterms:created xsi:type="dcterms:W3CDTF">2021-09-05T10:23:00Z</dcterms:created>
  <dcterms:modified xsi:type="dcterms:W3CDTF">2021-09-05T16:18:00Z</dcterms:modified>
</cp:coreProperties>
</file>